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4AF0" w:rsidRDefault="00DB4AF0" w:rsidP="00DB4AF0">
      <w:pPr>
        <w:tabs>
          <w:tab w:val="right" w:pos="13325"/>
        </w:tabs>
        <w:ind w:right="-365"/>
        <w:jc w:val="center"/>
        <w:rPr>
          <w:b/>
        </w:rPr>
      </w:pPr>
      <w:r>
        <w:rPr>
          <w:b/>
        </w:rPr>
        <w:t>Муниципальное бюджетное  образовательное учреждение</w:t>
      </w:r>
    </w:p>
    <w:p w:rsidR="00DB4AF0" w:rsidRDefault="00DB4AF0" w:rsidP="00DB4AF0">
      <w:pPr>
        <w:tabs>
          <w:tab w:val="right" w:pos="13325"/>
        </w:tabs>
        <w:ind w:right="-365"/>
        <w:jc w:val="center"/>
        <w:rPr>
          <w:b/>
        </w:rPr>
      </w:pPr>
      <w:r>
        <w:rPr>
          <w:b/>
        </w:rPr>
        <w:t>Подлесношенталинская основная общеобразовательная школа</w:t>
      </w:r>
    </w:p>
    <w:p w:rsidR="00DB4AF0" w:rsidRDefault="00DB4AF0" w:rsidP="00DB4AF0">
      <w:pPr>
        <w:tabs>
          <w:tab w:val="right" w:pos="13325"/>
        </w:tabs>
        <w:ind w:right="-365"/>
        <w:jc w:val="center"/>
        <w:rPr>
          <w:b/>
        </w:rPr>
      </w:pPr>
      <w:r>
        <w:rPr>
          <w:b/>
        </w:rPr>
        <w:t>Алексеевского муниципального района Республики Татарстан</w:t>
      </w:r>
    </w:p>
    <w:p w:rsidR="00DB4AF0" w:rsidRDefault="00DB4AF0" w:rsidP="00DB4AF0">
      <w:pPr>
        <w:tabs>
          <w:tab w:val="right" w:pos="13325"/>
        </w:tabs>
        <w:ind w:right="-365"/>
        <w:jc w:val="center"/>
        <w:rPr>
          <w:b/>
        </w:rPr>
      </w:pPr>
    </w:p>
    <w:p w:rsidR="00DB4AF0" w:rsidRDefault="00DB4AF0" w:rsidP="00DB4AF0">
      <w:pPr>
        <w:tabs>
          <w:tab w:val="right" w:pos="13325"/>
        </w:tabs>
        <w:ind w:right="-365"/>
        <w:jc w:val="center"/>
        <w:rPr>
          <w:b/>
        </w:rPr>
      </w:pPr>
    </w:p>
    <w:p w:rsidR="00DB4AF0" w:rsidRDefault="00DB4AF0" w:rsidP="00DB4AF0">
      <w:pPr>
        <w:tabs>
          <w:tab w:val="right" w:pos="13325"/>
        </w:tabs>
        <w:ind w:right="-365"/>
        <w:jc w:val="center"/>
      </w:pPr>
    </w:p>
    <w:p w:rsidR="00DB4AF0" w:rsidRDefault="00DB4AF0" w:rsidP="00DB4AF0">
      <w:pPr>
        <w:ind w:left="-1260" w:right="-365"/>
        <w:jc w:val="center"/>
      </w:pPr>
    </w:p>
    <w:p w:rsidR="00DB4AF0" w:rsidRDefault="00DB4AF0" w:rsidP="00DB4AF0">
      <w:pPr>
        <w:ind w:left="-1260" w:right="-365"/>
        <w:jc w:val="center"/>
      </w:pPr>
      <w:r>
        <w:t xml:space="preserve"> «Согласовано»                                               «Утверждено»</w:t>
      </w:r>
    </w:p>
    <w:p w:rsidR="00DB4AF0" w:rsidRDefault="00DB4AF0" w:rsidP="00DB4AF0">
      <w:pPr>
        <w:ind w:left="-1260" w:right="-365"/>
        <w:jc w:val="center"/>
      </w:pPr>
      <w:r>
        <w:t>Зам</w:t>
      </w:r>
      <w:proofErr w:type="gramStart"/>
      <w:r>
        <w:t>.д</w:t>
      </w:r>
      <w:proofErr w:type="gramEnd"/>
      <w:r>
        <w:t>иректора по УВР                                          Директор школы</w:t>
      </w:r>
    </w:p>
    <w:p w:rsidR="00DB4AF0" w:rsidRDefault="00DB4AF0" w:rsidP="00DB4AF0">
      <w:pPr>
        <w:ind w:left="-1260" w:right="-365"/>
        <w:jc w:val="center"/>
      </w:pPr>
    </w:p>
    <w:p w:rsidR="00DB4AF0" w:rsidRDefault="00DB4AF0" w:rsidP="00DB4AF0">
      <w:pPr>
        <w:ind w:left="-1260" w:right="-725"/>
        <w:jc w:val="center"/>
      </w:pPr>
      <w:r>
        <w:t xml:space="preserve">     ___________(___________)                            ___________(______________)</w:t>
      </w:r>
    </w:p>
    <w:p w:rsidR="00DB4AF0" w:rsidRDefault="00DB4AF0" w:rsidP="00DB4AF0">
      <w:pPr>
        <w:tabs>
          <w:tab w:val="left" w:pos="7500"/>
        </w:tabs>
        <w:ind w:left="-1260" w:right="-725"/>
      </w:pPr>
      <w:r>
        <w:tab/>
      </w:r>
    </w:p>
    <w:p w:rsidR="00DB4AF0" w:rsidRDefault="00DB4AF0" w:rsidP="00DB4AF0">
      <w:pPr>
        <w:ind w:left="-1260" w:right="-725"/>
      </w:pPr>
      <w:r>
        <w:t xml:space="preserve">                                               «____»_________20___                                  Приказ № _____  от  «____»______20__</w:t>
      </w:r>
    </w:p>
    <w:p w:rsidR="00DB4AF0" w:rsidRDefault="00DB4AF0" w:rsidP="00DB4AF0">
      <w:pPr>
        <w:ind w:left="-1260" w:right="-725"/>
        <w:jc w:val="center"/>
        <w:rPr>
          <w:i/>
        </w:rPr>
      </w:pPr>
    </w:p>
    <w:p w:rsidR="00DB4AF0" w:rsidRDefault="00DB4AF0" w:rsidP="00DB4AF0">
      <w:pPr>
        <w:ind w:left="-1260" w:right="-725"/>
        <w:jc w:val="center"/>
        <w:rPr>
          <w:i/>
        </w:rPr>
      </w:pPr>
    </w:p>
    <w:p w:rsidR="00DB4AF0" w:rsidRDefault="00DB4AF0" w:rsidP="00DB4AF0">
      <w:pPr>
        <w:ind w:left="-1260" w:right="-725"/>
        <w:jc w:val="center"/>
        <w:rPr>
          <w:i/>
        </w:rPr>
      </w:pPr>
    </w:p>
    <w:p w:rsidR="00DB4AF0" w:rsidRDefault="00DB4AF0" w:rsidP="00DB4AF0">
      <w:pPr>
        <w:ind w:left="-1260" w:right="-725"/>
        <w:jc w:val="center"/>
        <w:rPr>
          <w:i/>
        </w:rPr>
      </w:pPr>
    </w:p>
    <w:p w:rsidR="00DB4AF0" w:rsidRDefault="00DB4AF0" w:rsidP="00DB4AF0">
      <w:pPr>
        <w:ind w:left="-1260" w:right="-725"/>
        <w:jc w:val="center"/>
        <w:rPr>
          <w:i/>
        </w:rPr>
      </w:pPr>
    </w:p>
    <w:p w:rsidR="00DB4AF0" w:rsidRDefault="00DB4AF0" w:rsidP="00DB4AF0">
      <w:pPr>
        <w:ind w:left="-1260" w:right="-725"/>
        <w:jc w:val="center"/>
        <w:rPr>
          <w:i/>
        </w:rPr>
      </w:pPr>
    </w:p>
    <w:p w:rsidR="00DB4AF0" w:rsidRDefault="00DB4AF0" w:rsidP="00DB4AF0">
      <w:pPr>
        <w:ind w:left="-1260" w:right="-725"/>
        <w:jc w:val="center"/>
        <w:rPr>
          <w:i/>
        </w:rPr>
      </w:pPr>
    </w:p>
    <w:p w:rsidR="00DB4AF0" w:rsidRDefault="00DB4AF0" w:rsidP="00DB4AF0">
      <w:pPr>
        <w:jc w:val="center"/>
        <w:rPr>
          <w:b/>
          <w:i/>
        </w:rPr>
      </w:pPr>
      <w:r>
        <w:rPr>
          <w:b/>
          <w:i/>
        </w:rPr>
        <w:t>КАЛЕНДАРНО-ТЕМАТИЧЕСКОЕ ПЛАНИРОВАНИЕ УЧЕБНОГО ПРЕДМЕТА</w:t>
      </w:r>
    </w:p>
    <w:p w:rsidR="00DB4AF0" w:rsidRDefault="00DB4AF0" w:rsidP="00DB4AF0">
      <w:pPr>
        <w:jc w:val="center"/>
        <w:rPr>
          <w:b/>
          <w:i/>
          <w:sz w:val="32"/>
          <w:szCs w:val="32"/>
        </w:rPr>
      </w:pPr>
      <w:r>
        <w:rPr>
          <w:b/>
          <w:i/>
          <w:sz w:val="32"/>
          <w:szCs w:val="32"/>
        </w:rPr>
        <w:t>География</w:t>
      </w:r>
    </w:p>
    <w:p w:rsidR="00DB4AF0" w:rsidRDefault="00DB4AF0" w:rsidP="00DB4AF0">
      <w:pPr>
        <w:jc w:val="center"/>
        <w:rPr>
          <w:b/>
          <w:i/>
          <w:sz w:val="32"/>
          <w:szCs w:val="32"/>
        </w:rPr>
      </w:pPr>
    </w:p>
    <w:p w:rsidR="00DB4AF0" w:rsidRDefault="00DB4AF0" w:rsidP="00DB4AF0">
      <w:r>
        <w:t>МБОУ Подлесношенталинская ООШ</w:t>
      </w:r>
    </w:p>
    <w:p w:rsidR="00DB4AF0" w:rsidRDefault="00DB4AF0" w:rsidP="00DB4AF0">
      <w:r>
        <w:t>6  класс</w:t>
      </w:r>
    </w:p>
    <w:p w:rsidR="00DB4AF0" w:rsidRDefault="00DB4AF0" w:rsidP="00DB4AF0">
      <w:pPr>
        <w:rPr>
          <w:b/>
          <w:sz w:val="32"/>
          <w:szCs w:val="32"/>
        </w:rPr>
      </w:pPr>
    </w:p>
    <w:p w:rsidR="00DB4AF0" w:rsidRDefault="00DB4AF0" w:rsidP="00DB4AF0">
      <w:pPr>
        <w:ind w:left="-1260"/>
        <w:jc w:val="center"/>
        <w:rPr>
          <w:sz w:val="22"/>
          <w:szCs w:val="22"/>
        </w:rPr>
      </w:pPr>
    </w:p>
    <w:p w:rsidR="00DB4AF0" w:rsidRDefault="00DB4AF0" w:rsidP="00DB4AF0">
      <w:pPr>
        <w:ind w:left="-1260"/>
        <w:jc w:val="center"/>
      </w:pPr>
    </w:p>
    <w:p w:rsidR="00DB4AF0" w:rsidRDefault="00DB4AF0" w:rsidP="00DB4AF0">
      <w:pPr>
        <w:ind w:left="-1260"/>
        <w:jc w:val="center"/>
      </w:pPr>
    </w:p>
    <w:p w:rsidR="00DB4AF0" w:rsidRDefault="00DB4AF0" w:rsidP="00DB4AF0">
      <w:pPr>
        <w:ind w:left="-1260"/>
        <w:jc w:val="center"/>
      </w:pPr>
    </w:p>
    <w:p w:rsidR="00DB4AF0" w:rsidRDefault="00DB4AF0" w:rsidP="00DB4AF0">
      <w:pPr>
        <w:ind w:left="-1260"/>
        <w:jc w:val="center"/>
      </w:pPr>
    </w:p>
    <w:p w:rsidR="00DB4AF0" w:rsidRDefault="00DB4AF0" w:rsidP="00DB4AF0">
      <w:pPr>
        <w:ind w:left="-1260"/>
        <w:jc w:val="center"/>
      </w:pPr>
    </w:p>
    <w:p w:rsidR="00DB4AF0" w:rsidRDefault="00DB4AF0" w:rsidP="00DB4AF0">
      <w:pPr>
        <w:ind w:left="-1260"/>
        <w:jc w:val="center"/>
      </w:pPr>
    </w:p>
    <w:p w:rsidR="00DB4AF0" w:rsidRDefault="00DB4AF0" w:rsidP="00DB4AF0">
      <w:pPr>
        <w:ind w:left="-1260"/>
        <w:jc w:val="center"/>
      </w:pPr>
    </w:p>
    <w:p w:rsidR="00DB4AF0" w:rsidRDefault="00DB4AF0" w:rsidP="00DB4AF0">
      <w:pPr>
        <w:ind w:left="-1260"/>
        <w:jc w:val="center"/>
      </w:pPr>
    </w:p>
    <w:p w:rsidR="00DB4AF0" w:rsidRDefault="00DB4AF0" w:rsidP="00DB4AF0">
      <w:pPr>
        <w:ind w:left="-1260"/>
        <w:jc w:val="right"/>
        <w:rPr>
          <w:b/>
        </w:rPr>
      </w:pPr>
      <w:r>
        <w:rPr>
          <w:b/>
        </w:rPr>
        <w:t>Принято  на заседании</w:t>
      </w:r>
    </w:p>
    <w:p w:rsidR="00DB4AF0" w:rsidRDefault="00DB4AF0" w:rsidP="00DB4AF0">
      <w:pPr>
        <w:ind w:left="-1260"/>
        <w:jc w:val="right"/>
        <w:rPr>
          <w:b/>
        </w:rPr>
      </w:pPr>
      <w:r>
        <w:rPr>
          <w:b/>
        </w:rPr>
        <w:t>педагогического совета школы</w:t>
      </w:r>
    </w:p>
    <w:p w:rsidR="00DB4AF0" w:rsidRDefault="00DB4AF0" w:rsidP="00DB4AF0">
      <w:pPr>
        <w:ind w:left="-1260"/>
        <w:jc w:val="right"/>
      </w:pPr>
      <w:r>
        <w:rPr>
          <w:b/>
        </w:rPr>
        <w:t>протокол № ___ от «__» _____ 20___ г.</w:t>
      </w:r>
    </w:p>
    <w:p w:rsidR="00DB4AF0" w:rsidRDefault="00DB4AF0" w:rsidP="00DB4AF0">
      <w:pPr>
        <w:rPr>
          <w:b/>
          <w:sz w:val="28"/>
          <w:szCs w:val="28"/>
          <w:vertAlign w:val="superscript"/>
        </w:rPr>
      </w:pPr>
    </w:p>
    <w:p w:rsidR="00DB4AF0" w:rsidRDefault="00DB4AF0" w:rsidP="00DB4AF0">
      <w:pPr>
        <w:rPr>
          <w:b/>
          <w:sz w:val="28"/>
          <w:szCs w:val="28"/>
          <w:vertAlign w:val="superscript"/>
        </w:rPr>
      </w:pPr>
    </w:p>
    <w:p w:rsidR="00DB4AF0" w:rsidRDefault="00DB4AF0" w:rsidP="00DB4AF0">
      <w:pPr>
        <w:rPr>
          <w:b/>
          <w:sz w:val="28"/>
          <w:szCs w:val="28"/>
          <w:vertAlign w:val="superscript"/>
        </w:rPr>
      </w:pPr>
    </w:p>
    <w:p w:rsidR="00DB4AF0" w:rsidRDefault="00DB4AF0" w:rsidP="00DB4AF0">
      <w:pPr>
        <w:rPr>
          <w:b/>
          <w:sz w:val="28"/>
          <w:szCs w:val="28"/>
          <w:vertAlign w:val="superscript"/>
        </w:rPr>
      </w:pPr>
    </w:p>
    <w:p w:rsidR="00DB4AF0" w:rsidRDefault="00DB4AF0" w:rsidP="00DB4AF0">
      <w:pPr>
        <w:rPr>
          <w:b/>
          <w:sz w:val="28"/>
          <w:szCs w:val="28"/>
          <w:vertAlign w:val="superscript"/>
        </w:rPr>
      </w:pPr>
    </w:p>
    <w:p w:rsidR="00DB4AF0" w:rsidRDefault="00DB4AF0" w:rsidP="00DB4AF0">
      <w:pPr>
        <w:rPr>
          <w:b/>
          <w:sz w:val="28"/>
          <w:szCs w:val="28"/>
          <w:vertAlign w:val="superscript"/>
        </w:rPr>
      </w:pPr>
    </w:p>
    <w:p w:rsidR="00DB4AF0" w:rsidRDefault="00DB4AF0" w:rsidP="00DB4AF0">
      <w:pPr>
        <w:rPr>
          <w:b/>
          <w:sz w:val="28"/>
          <w:szCs w:val="28"/>
          <w:vertAlign w:val="superscript"/>
        </w:rPr>
      </w:pPr>
    </w:p>
    <w:p w:rsidR="00DB4AF0" w:rsidRDefault="00DB4AF0" w:rsidP="00DB4AF0">
      <w:pPr>
        <w:rPr>
          <w:b/>
          <w:sz w:val="28"/>
          <w:szCs w:val="28"/>
          <w:vertAlign w:val="superscript"/>
        </w:rPr>
      </w:pPr>
    </w:p>
    <w:p w:rsidR="00DB4AF0" w:rsidRDefault="00DB4AF0" w:rsidP="00DB4AF0">
      <w:pPr>
        <w:rPr>
          <w:b/>
          <w:sz w:val="28"/>
          <w:szCs w:val="28"/>
          <w:vertAlign w:val="superscript"/>
        </w:rPr>
      </w:pPr>
    </w:p>
    <w:p w:rsidR="00DB4AF0" w:rsidRDefault="00DB4AF0" w:rsidP="00DB4AF0">
      <w:pPr>
        <w:rPr>
          <w:b/>
          <w:sz w:val="28"/>
          <w:szCs w:val="28"/>
          <w:vertAlign w:val="superscript"/>
        </w:rPr>
      </w:pPr>
    </w:p>
    <w:p w:rsidR="00DB4AF0" w:rsidRDefault="00DB4AF0" w:rsidP="00DB4AF0">
      <w:pPr>
        <w:rPr>
          <w:b/>
          <w:sz w:val="28"/>
          <w:szCs w:val="28"/>
          <w:vertAlign w:val="superscript"/>
        </w:rPr>
      </w:pPr>
    </w:p>
    <w:p w:rsidR="00DB4AF0" w:rsidRDefault="00DB4AF0" w:rsidP="00DB4AF0">
      <w:pPr>
        <w:rPr>
          <w:b/>
          <w:sz w:val="28"/>
          <w:szCs w:val="28"/>
          <w:vertAlign w:val="superscript"/>
        </w:rPr>
      </w:pPr>
    </w:p>
    <w:p w:rsidR="00DB4AF0" w:rsidRDefault="00DB4AF0" w:rsidP="00DB4AF0">
      <w:pPr>
        <w:jc w:val="center"/>
        <w:rPr>
          <w:b/>
          <w:sz w:val="22"/>
          <w:szCs w:val="22"/>
          <w:vertAlign w:val="superscript"/>
        </w:rPr>
      </w:pPr>
      <w:r>
        <w:rPr>
          <w:b/>
          <w:sz w:val="28"/>
          <w:szCs w:val="28"/>
          <w:vertAlign w:val="superscript"/>
        </w:rPr>
        <w:t xml:space="preserve">2019 – 2020 </w:t>
      </w:r>
      <w:r>
        <w:rPr>
          <w:b/>
          <w:vertAlign w:val="superscript"/>
        </w:rPr>
        <w:t xml:space="preserve"> УЧЕБНЫЙ ГОД.</w:t>
      </w:r>
    </w:p>
    <w:p w:rsidR="00DB4AF0" w:rsidRDefault="00DB4AF0" w:rsidP="006C1DC3">
      <w:pPr>
        <w:jc w:val="center"/>
        <w:rPr>
          <w:b/>
          <w:color w:val="000000"/>
        </w:rPr>
      </w:pPr>
    </w:p>
    <w:p w:rsidR="006C1DC3" w:rsidRPr="00553752" w:rsidRDefault="006C1DC3" w:rsidP="006C1DC3">
      <w:pPr>
        <w:jc w:val="center"/>
        <w:rPr>
          <w:b/>
          <w:color w:val="000000"/>
        </w:rPr>
      </w:pPr>
      <w:r w:rsidRPr="00553752">
        <w:rPr>
          <w:b/>
          <w:color w:val="000000"/>
        </w:rPr>
        <w:lastRenderedPageBreak/>
        <w:t>Примерное календарно-тематическое планирование</w:t>
      </w:r>
    </w:p>
    <w:p w:rsidR="004430DB" w:rsidRDefault="006C1DC3" w:rsidP="006C1DC3">
      <w:pPr>
        <w:jc w:val="center"/>
        <w:rPr>
          <w:color w:val="000000"/>
        </w:rPr>
      </w:pPr>
      <w:r w:rsidRPr="0070450F">
        <w:rPr>
          <w:color w:val="000000"/>
        </w:rPr>
        <w:t xml:space="preserve">Календарно-тематическое планирование разработано в соответствии с рабочей программой </w:t>
      </w:r>
    </w:p>
    <w:p w:rsidR="004430DB" w:rsidRDefault="006C1DC3" w:rsidP="006C1DC3">
      <w:pPr>
        <w:jc w:val="center"/>
        <w:rPr>
          <w:color w:val="000000"/>
        </w:rPr>
      </w:pPr>
      <w:r w:rsidRPr="0070450F">
        <w:rPr>
          <w:color w:val="000000"/>
        </w:rPr>
        <w:t>учебного предмета «География»</w:t>
      </w:r>
      <w:r w:rsidR="004430DB">
        <w:rPr>
          <w:color w:val="000000"/>
        </w:rPr>
        <w:t xml:space="preserve"> </w:t>
      </w:r>
      <w:r w:rsidRPr="0070450F">
        <w:rPr>
          <w:color w:val="000000"/>
        </w:rPr>
        <w:t xml:space="preserve">5-9 классы. На основании учебного плана </w:t>
      </w:r>
    </w:p>
    <w:p w:rsidR="006C1DC3" w:rsidRDefault="006C1DC3" w:rsidP="006C1DC3">
      <w:pPr>
        <w:jc w:val="center"/>
        <w:rPr>
          <w:color w:val="000000"/>
        </w:rPr>
      </w:pPr>
      <w:r>
        <w:rPr>
          <w:color w:val="000000"/>
        </w:rPr>
        <w:t xml:space="preserve">МБОУ Подлесношенталинской ООШ </w:t>
      </w:r>
      <w:r w:rsidRPr="0070450F">
        <w:rPr>
          <w:color w:val="000000"/>
        </w:rPr>
        <w:t xml:space="preserve"> на 201</w:t>
      </w:r>
      <w:r>
        <w:rPr>
          <w:color w:val="000000"/>
        </w:rPr>
        <w:t>9</w:t>
      </w:r>
      <w:r w:rsidRPr="0070450F">
        <w:rPr>
          <w:color w:val="000000"/>
        </w:rPr>
        <w:t>-20</w:t>
      </w:r>
      <w:r>
        <w:rPr>
          <w:color w:val="000000"/>
        </w:rPr>
        <w:t>20</w:t>
      </w:r>
      <w:r w:rsidRPr="0070450F">
        <w:rPr>
          <w:color w:val="000000"/>
        </w:rPr>
        <w:t xml:space="preserve"> учебный год </w:t>
      </w:r>
    </w:p>
    <w:p w:rsidR="006C1DC3" w:rsidRPr="00E41412" w:rsidRDefault="006C1DC3" w:rsidP="006C1DC3">
      <w:pPr>
        <w:jc w:val="center"/>
        <w:rPr>
          <w:rFonts w:eastAsiaTheme="minorHAnsi"/>
          <w:b/>
          <w:lang w:eastAsia="en-US"/>
        </w:rPr>
      </w:pPr>
      <w:r w:rsidRPr="0070450F">
        <w:rPr>
          <w:color w:val="000000"/>
        </w:rPr>
        <w:t>на изучение геогра</w:t>
      </w:r>
      <w:r>
        <w:rPr>
          <w:color w:val="000000"/>
        </w:rPr>
        <w:t>фии в 6</w:t>
      </w:r>
      <w:r w:rsidR="00EB5217">
        <w:rPr>
          <w:color w:val="000000"/>
        </w:rPr>
        <w:t xml:space="preserve"> </w:t>
      </w:r>
      <w:r w:rsidRPr="00C33B8F">
        <w:rPr>
          <w:color w:val="000000"/>
        </w:rPr>
        <w:t xml:space="preserve">классе отводится </w:t>
      </w:r>
      <w:r>
        <w:rPr>
          <w:color w:val="000000"/>
        </w:rPr>
        <w:t>1</w:t>
      </w:r>
      <w:r w:rsidRPr="00C33B8F">
        <w:rPr>
          <w:color w:val="000000"/>
        </w:rPr>
        <w:t xml:space="preserve"> час</w:t>
      </w:r>
      <w:r>
        <w:rPr>
          <w:color w:val="000000"/>
        </w:rPr>
        <w:t xml:space="preserve"> в неделю</w:t>
      </w:r>
    </w:p>
    <w:p w:rsidR="008E4662" w:rsidRDefault="008E4662" w:rsidP="008E4662">
      <w:pPr>
        <w:jc w:val="center"/>
      </w:pPr>
    </w:p>
    <w:tbl>
      <w:tblPr>
        <w:tblW w:w="10206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50"/>
        <w:gridCol w:w="5261"/>
        <w:gridCol w:w="1134"/>
        <w:gridCol w:w="1560"/>
        <w:gridCol w:w="1701"/>
      </w:tblGrid>
      <w:tr w:rsidR="006C1DC3" w:rsidRPr="00B8410D" w:rsidTr="002C6043">
        <w:trPr>
          <w:cantSplit/>
          <w:trHeight w:val="600"/>
        </w:trPr>
        <w:tc>
          <w:tcPr>
            <w:tcW w:w="550" w:type="dxa"/>
          </w:tcPr>
          <w:p w:rsidR="006C1DC3" w:rsidRPr="002C6043" w:rsidRDefault="006C1DC3" w:rsidP="003B2451">
            <w:pPr>
              <w:pStyle w:val="a4"/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</w:pPr>
            <w:r w:rsidRPr="002C6043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№ </w:t>
            </w:r>
          </w:p>
          <w:p w:rsidR="006C1DC3" w:rsidRPr="002C6043" w:rsidRDefault="006C1DC3" w:rsidP="003B2451">
            <w:pPr>
              <w:pStyle w:val="a4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6C1DC3" w:rsidRPr="002C6043" w:rsidRDefault="006C1DC3" w:rsidP="003B2451">
            <w:pPr>
              <w:pStyle w:val="a4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5261" w:type="dxa"/>
          </w:tcPr>
          <w:p w:rsidR="006C1DC3" w:rsidRPr="002C6043" w:rsidRDefault="006C1DC3" w:rsidP="002C6043">
            <w:pPr>
              <w:pStyle w:val="a4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C6043">
              <w:rPr>
                <w:rFonts w:ascii="Times New Roman" w:hAnsi="Times New Roman" w:cs="Times New Roman"/>
                <w:b/>
                <w:sz w:val="22"/>
                <w:szCs w:val="22"/>
              </w:rPr>
              <w:t>Наименование раздела,</w:t>
            </w:r>
            <w:r w:rsidR="002C6043" w:rsidRPr="002C6043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 w:rsidRPr="002C6043">
              <w:rPr>
                <w:rFonts w:ascii="Times New Roman" w:hAnsi="Times New Roman" w:cs="Times New Roman"/>
                <w:b/>
                <w:sz w:val="22"/>
                <w:szCs w:val="22"/>
              </w:rPr>
              <w:t>тема урока</w:t>
            </w:r>
          </w:p>
        </w:tc>
        <w:tc>
          <w:tcPr>
            <w:tcW w:w="1134" w:type="dxa"/>
          </w:tcPr>
          <w:p w:rsidR="006C1DC3" w:rsidRPr="002C6043" w:rsidRDefault="006C1DC3" w:rsidP="003B2451">
            <w:pPr>
              <w:pStyle w:val="a4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C6043">
              <w:rPr>
                <w:rFonts w:ascii="Times New Roman" w:hAnsi="Times New Roman" w:cs="Times New Roman"/>
                <w:b/>
                <w:sz w:val="22"/>
                <w:szCs w:val="22"/>
              </w:rPr>
              <w:t>Кол-во</w:t>
            </w:r>
          </w:p>
          <w:p w:rsidR="006C1DC3" w:rsidRPr="002C6043" w:rsidRDefault="006C1DC3" w:rsidP="002C6043">
            <w:pPr>
              <w:pStyle w:val="a4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C6043">
              <w:rPr>
                <w:rFonts w:ascii="Times New Roman" w:hAnsi="Times New Roman" w:cs="Times New Roman"/>
                <w:b/>
                <w:sz w:val="22"/>
                <w:szCs w:val="22"/>
              </w:rPr>
              <w:t>часов</w:t>
            </w:r>
          </w:p>
        </w:tc>
        <w:tc>
          <w:tcPr>
            <w:tcW w:w="1560" w:type="dxa"/>
          </w:tcPr>
          <w:p w:rsidR="006C1DC3" w:rsidRPr="00B8410D" w:rsidRDefault="002C6043" w:rsidP="003B2451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60AE1">
              <w:rPr>
                <w:rFonts w:ascii="Times New Roman" w:hAnsi="Times New Roman" w:cs="Times New Roman"/>
                <w:b/>
              </w:rPr>
              <w:t xml:space="preserve">Дата </w:t>
            </w:r>
            <w:r>
              <w:rPr>
                <w:rFonts w:ascii="Times New Roman" w:hAnsi="Times New Roman" w:cs="Times New Roman"/>
                <w:b/>
              </w:rPr>
              <w:t>по плану</w:t>
            </w:r>
          </w:p>
        </w:tc>
        <w:tc>
          <w:tcPr>
            <w:tcW w:w="1701" w:type="dxa"/>
          </w:tcPr>
          <w:p w:rsidR="006C1DC3" w:rsidRPr="00B8410D" w:rsidRDefault="002C6043" w:rsidP="003B2451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</w:rPr>
              <w:t>Дата фактическая</w:t>
            </w:r>
          </w:p>
        </w:tc>
      </w:tr>
      <w:tr w:rsidR="006C1DC3" w:rsidRPr="00B8410D" w:rsidTr="002C6043">
        <w:trPr>
          <w:trHeight w:val="277"/>
        </w:trPr>
        <w:tc>
          <w:tcPr>
            <w:tcW w:w="10206" w:type="dxa"/>
            <w:gridSpan w:val="5"/>
          </w:tcPr>
          <w:p w:rsidR="006C1DC3" w:rsidRPr="00B8410D" w:rsidRDefault="006C1DC3" w:rsidP="003B2451">
            <w:pPr>
              <w:pStyle w:val="a4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8410D">
              <w:rPr>
                <w:rFonts w:ascii="Times New Roman" w:hAnsi="Times New Roman" w:cs="Times New Roman"/>
                <w:b/>
                <w:sz w:val="22"/>
                <w:szCs w:val="22"/>
              </w:rPr>
              <w:t>Введение (1 час)</w:t>
            </w:r>
          </w:p>
        </w:tc>
      </w:tr>
      <w:tr w:rsidR="006C1DC3" w:rsidRPr="00B8410D" w:rsidTr="002C6043">
        <w:trPr>
          <w:trHeight w:val="591"/>
        </w:trPr>
        <w:tc>
          <w:tcPr>
            <w:tcW w:w="550" w:type="dxa"/>
          </w:tcPr>
          <w:p w:rsidR="006C1DC3" w:rsidRPr="00B8410D" w:rsidRDefault="006C1DC3" w:rsidP="003B2451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</w:t>
            </w:r>
          </w:p>
        </w:tc>
        <w:tc>
          <w:tcPr>
            <w:tcW w:w="5261" w:type="dxa"/>
          </w:tcPr>
          <w:p w:rsidR="006C1DC3" w:rsidRPr="00B8410D" w:rsidRDefault="006C1DC3" w:rsidP="003B2451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B8410D">
              <w:rPr>
                <w:rFonts w:ascii="Times New Roman" w:hAnsi="Times New Roman" w:cs="Times New Roman"/>
                <w:sz w:val="22"/>
                <w:szCs w:val="22"/>
              </w:rPr>
              <w:t>Открытие</w:t>
            </w:r>
            <w:proofErr w:type="gramStart"/>
            <w:r w:rsidRPr="00B8410D">
              <w:rPr>
                <w:rFonts w:ascii="Times New Roman" w:hAnsi="Times New Roman" w:cs="Times New Roman"/>
                <w:sz w:val="22"/>
                <w:szCs w:val="22"/>
              </w:rPr>
              <w:t xml:space="preserve"> ,</w:t>
            </w:r>
            <w:proofErr w:type="gramEnd"/>
            <w:r w:rsidRPr="00B8410D">
              <w:rPr>
                <w:rFonts w:ascii="Times New Roman" w:hAnsi="Times New Roman" w:cs="Times New Roman"/>
                <w:sz w:val="22"/>
                <w:szCs w:val="22"/>
              </w:rPr>
              <w:t>изучение и преобразование Земли. Земля-планета Солнечной системы</w:t>
            </w:r>
          </w:p>
        </w:tc>
        <w:tc>
          <w:tcPr>
            <w:tcW w:w="1134" w:type="dxa"/>
          </w:tcPr>
          <w:p w:rsidR="006C1DC3" w:rsidRPr="00B8410D" w:rsidRDefault="006C1DC3" w:rsidP="002C6043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8410D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560" w:type="dxa"/>
          </w:tcPr>
          <w:p w:rsidR="006C1DC3" w:rsidRPr="00B8410D" w:rsidRDefault="006C1DC3" w:rsidP="003B2451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</w:tcPr>
          <w:p w:rsidR="006C1DC3" w:rsidRPr="00B8410D" w:rsidRDefault="006C1DC3" w:rsidP="003B2451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C1DC3" w:rsidRPr="00B8410D" w:rsidTr="002C6043">
        <w:trPr>
          <w:trHeight w:val="352"/>
        </w:trPr>
        <w:tc>
          <w:tcPr>
            <w:tcW w:w="10206" w:type="dxa"/>
            <w:gridSpan w:val="5"/>
          </w:tcPr>
          <w:p w:rsidR="006C1DC3" w:rsidRDefault="006C1DC3" w:rsidP="006C1DC3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65AD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Виды изображений поверхности Земли (9 часов)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:</w:t>
            </w:r>
          </w:p>
          <w:p w:rsidR="006C1DC3" w:rsidRPr="00365AD4" w:rsidRDefault="006C1DC3" w:rsidP="006C1DC3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65AD4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План местности </w:t>
            </w:r>
            <w:proofErr w:type="gramStart"/>
            <w:r w:rsidRPr="00365AD4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( </w:t>
            </w:r>
            <w:proofErr w:type="gramEnd"/>
            <w:r w:rsidRPr="00365AD4">
              <w:rPr>
                <w:rFonts w:ascii="Times New Roman" w:hAnsi="Times New Roman" w:cs="Times New Roman"/>
                <w:bCs/>
                <w:sz w:val="22"/>
                <w:szCs w:val="22"/>
              </w:rPr>
              <w:t>4 часа)</w:t>
            </w:r>
          </w:p>
        </w:tc>
      </w:tr>
      <w:tr w:rsidR="006C1DC3" w:rsidRPr="00B8410D" w:rsidTr="002C6043">
        <w:trPr>
          <w:trHeight w:val="310"/>
        </w:trPr>
        <w:tc>
          <w:tcPr>
            <w:tcW w:w="550" w:type="dxa"/>
          </w:tcPr>
          <w:p w:rsidR="006C1DC3" w:rsidRPr="00B8410D" w:rsidRDefault="006C1DC3" w:rsidP="003B2451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B8410D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5261" w:type="dxa"/>
          </w:tcPr>
          <w:p w:rsidR="006C1DC3" w:rsidRPr="00B8410D" w:rsidRDefault="006C1DC3" w:rsidP="003B2451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B8410D">
              <w:rPr>
                <w:rFonts w:ascii="Times New Roman" w:hAnsi="Times New Roman" w:cs="Times New Roman"/>
                <w:sz w:val="22"/>
                <w:szCs w:val="22"/>
              </w:rPr>
              <w:t>Понятие о плане местности. Масштаб.</w:t>
            </w:r>
            <w:bookmarkStart w:id="0" w:name="_GoBack"/>
            <w:bookmarkEnd w:id="0"/>
          </w:p>
          <w:p w:rsidR="006C1DC3" w:rsidRPr="00B8410D" w:rsidRDefault="006C1DC3" w:rsidP="003B2451">
            <w:pPr>
              <w:pStyle w:val="a4"/>
              <w:rPr>
                <w:rFonts w:ascii="Times New Roman" w:hAnsi="Times New Roman" w:cs="Times New Roman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1134" w:type="dxa"/>
          </w:tcPr>
          <w:p w:rsidR="006C1DC3" w:rsidRPr="00B8410D" w:rsidRDefault="006C1DC3" w:rsidP="002C6043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8410D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560" w:type="dxa"/>
          </w:tcPr>
          <w:p w:rsidR="006C1DC3" w:rsidRPr="00B8410D" w:rsidRDefault="006C1DC3" w:rsidP="003B2451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</w:tcPr>
          <w:p w:rsidR="006C1DC3" w:rsidRPr="00B8410D" w:rsidRDefault="006C1DC3" w:rsidP="003B2451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C1DC3" w:rsidRPr="00B8410D" w:rsidTr="002C6043">
        <w:tc>
          <w:tcPr>
            <w:tcW w:w="550" w:type="dxa"/>
          </w:tcPr>
          <w:p w:rsidR="006C1DC3" w:rsidRPr="00B8410D" w:rsidRDefault="006C1DC3" w:rsidP="003B2451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B8410D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5261" w:type="dxa"/>
          </w:tcPr>
          <w:p w:rsidR="006C1DC3" w:rsidRPr="00B8410D" w:rsidRDefault="006C1DC3" w:rsidP="003B2451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B8410D">
              <w:rPr>
                <w:rFonts w:ascii="Times New Roman" w:hAnsi="Times New Roman" w:cs="Times New Roman"/>
                <w:sz w:val="22"/>
                <w:szCs w:val="22"/>
              </w:rPr>
              <w:t>Стороны горизонта.</w:t>
            </w:r>
          </w:p>
          <w:p w:rsidR="006C1DC3" w:rsidRPr="00B8410D" w:rsidRDefault="006C1DC3" w:rsidP="003B2451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B8410D">
              <w:rPr>
                <w:rFonts w:ascii="Times New Roman" w:hAnsi="Times New Roman" w:cs="Times New Roman"/>
                <w:sz w:val="22"/>
                <w:szCs w:val="22"/>
              </w:rPr>
              <w:t xml:space="preserve"> Ориентирование.</w:t>
            </w:r>
          </w:p>
        </w:tc>
        <w:tc>
          <w:tcPr>
            <w:tcW w:w="1134" w:type="dxa"/>
          </w:tcPr>
          <w:p w:rsidR="006C1DC3" w:rsidRPr="00B8410D" w:rsidRDefault="006C1DC3" w:rsidP="002C6043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8410D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  <w:p w:rsidR="006C1DC3" w:rsidRPr="00B8410D" w:rsidRDefault="006C1DC3" w:rsidP="002C6043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0" w:type="dxa"/>
          </w:tcPr>
          <w:p w:rsidR="006C1DC3" w:rsidRPr="00B8410D" w:rsidRDefault="006C1DC3" w:rsidP="003B2451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</w:tcPr>
          <w:p w:rsidR="006C1DC3" w:rsidRPr="00B8410D" w:rsidRDefault="006C1DC3" w:rsidP="003B2451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C1DC3" w:rsidRPr="00B8410D" w:rsidTr="002C6043">
        <w:tc>
          <w:tcPr>
            <w:tcW w:w="550" w:type="dxa"/>
          </w:tcPr>
          <w:p w:rsidR="006C1DC3" w:rsidRPr="00B8410D" w:rsidRDefault="006C1DC3" w:rsidP="003B2451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B8410D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5261" w:type="dxa"/>
          </w:tcPr>
          <w:p w:rsidR="006C1DC3" w:rsidRPr="00B8410D" w:rsidRDefault="006C1DC3" w:rsidP="003B2451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B8410D">
              <w:rPr>
                <w:rFonts w:ascii="Times New Roman" w:hAnsi="Times New Roman" w:cs="Times New Roman"/>
                <w:sz w:val="22"/>
                <w:szCs w:val="22"/>
              </w:rPr>
              <w:t>Изображение на плане неровностей земной поверхности.</w:t>
            </w:r>
          </w:p>
        </w:tc>
        <w:tc>
          <w:tcPr>
            <w:tcW w:w="1134" w:type="dxa"/>
          </w:tcPr>
          <w:p w:rsidR="006C1DC3" w:rsidRPr="00B8410D" w:rsidRDefault="006C1DC3" w:rsidP="002C6043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8410D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560" w:type="dxa"/>
          </w:tcPr>
          <w:p w:rsidR="006C1DC3" w:rsidRPr="00B8410D" w:rsidRDefault="006C1DC3" w:rsidP="003B2451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</w:tcPr>
          <w:p w:rsidR="006C1DC3" w:rsidRPr="00B8410D" w:rsidRDefault="006C1DC3" w:rsidP="003B2451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C1DC3" w:rsidRPr="00B8410D" w:rsidTr="002C6043">
        <w:tc>
          <w:tcPr>
            <w:tcW w:w="550" w:type="dxa"/>
          </w:tcPr>
          <w:p w:rsidR="006C1DC3" w:rsidRPr="00B8410D" w:rsidRDefault="006C1DC3" w:rsidP="003B2451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B8410D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5261" w:type="dxa"/>
          </w:tcPr>
          <w:p w:rsidR="006C1DC3" w:rsidRDefault="006C1DC3" w:rsidP="003B2451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B8410D">
              <w:rPr>
                <w:rFonts w:ascii="Times New Roman" w:hAnsi="Times New Roman" w:cs="Times New Roman"/>
                <w:sz w:val="22"/>
                <w:szCs w:val="22"/>
              </w:rPr>
              <w:t>Составлен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ие простейших планов местности.</w:t>
            </w:r>
          </w:p>
          <w:p w:rsidR="002C6043" w:rsidRPr="00B8410D" w:rsidRDefault="002C6043" w:rsidP="003B2451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</w:tcPr>
          <w:p w:rsidR="006C1DC3" w:rsidRPr="00B8410D" w:rsidRDefault="006C1DC3" w:rsidP="002C6043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8410D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560" w:type="dxa"/>
          </w:tcPr>
          <w:p w:rsidR="006C1DC3" w:rsidRPr="00B8410D" w:rsidRDefault="006C1DC3" w:rsidP="003B2451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</w:tcPr>
          <w:p w:rsidR="006C1DC3" w:rsidRPr="00B8410D" w:rsidRDefault="006C1DC3" w:rsidP="003B2451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C1DC3" w:rsidRPr="00B8410D" w:rsidTr="002C6043">
        <w:trPr>
          <w:trHeight w:val="208"/>
        </w:trPr>
        <w:tc>
          <w:tcPr>
            <w:tcW w:w="10206" w:type="dxa"/>
            <w:gridSpan w:val="5"/>
          </w:tcPr>
          <w:p w:rsidR="006C1DC3" w:rsidRPr="006C1DC3" w:rsidRDefault="006C1DC3" w:rsidP="006C1DC3">
            <w:pPr>
              <w:pStyle w:val="a4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6C1DC3">
              <w:rPr>
                <w:rFonts w:ascii="Times New Roman" w:hAnsi="Times New Roman" w:cs="Times New Roman"/>
                <w:bCs/>
                <w:sz w:val="22"/>
                <w:szCs w:val="22"/>
              </w:rPr>
              <w:t>Географическая  карта (5 часов).</w:t>
            </w:r>
          </w:p>
        </w:tc>
      </w:tr>
      <w:tr w:rsidR="006C1DC3" w:rsidRPr="00B8410D" w:rsidTr="002C6043">
        <w:trPr>
          <w:trHeight w:val="324"/>
        </w:trPr>
        <w:tc>
          <w:tcPr>
            <w:tcW w:w="550" w:type="dxa"/>
          </w:tcPr>
          <w:p w:rsidR="006C1DC3" w:rsidRPr="00B8410D" w:rsidRDefault="006C1DC3" w:rsidP="003B2451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B8410D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5261" w:type="dxa"/>
          </w:tcPr>
          <w:p w:rsidR="006C1DC3" w:rsidRPr="00B8410D" w:rsidRDefault="006C1DC3" w:rsidP="003B2451">
            <w:pPr>
              <w:pStyle w:val="a4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8410D">
              <w:rPr>
                <w:rFonts w:ascii="Times New Roman" w:hAnsi="Times New Roman" w:cs="Times New Roman"/>
                <w:sz w:val="22"/>
                <w:szCs w:val="22"/>
              </w:rPr>
              <w:t>Форма и размеры Земли. Географическая карта.</w:t>
            </w:r>
          </w:p>
        </w:tc>
        <w:tc>
          <w:tcPr>
            <w:tcW w:w="1134" w:type="dxa"/>
          </w:tcPr>
          <w:p w:rsidR="006C1DC3" w:rsidRPr="00B8410D" w:rsidRDefault="006C1DC3" w:rsidP="002C6043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8410D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  <w:p w:rsidR="006C1DC3" w:rsidRPr="00B8410D" w:rsidRDefault="006C1DC3" w:rsidP="002C6043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0" w:type="dxa"/>
          </w:tcPr>
          <w:p w:rsidR="006C1DC3" w:rsidRPr="00B8410D" w:rsidRDefault="006C1DC3" w:rsidP="003B2451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</w:tcPr>
          <w:p w:rsidR="006C1DC3" w:rsidRPr="00B8410D" w:rsidRDefault="006C1DC3" w:rsidP="003B2451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C1DC3" w:rsidRPr="00B8410D" w:rsidTr="002C6043">
        <w:tc>
          <w:tcPr>
            <w:tcW w:w="550" w:type="dxa"/>
          </w:tcPr>
          <w:p w:rsidR="006C1DC3" w:rsidRPr="00B8410D" w:rsidRDefault="006C1DC3" w:rsidP="003B2451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B8410D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5261" w:type="dxa"/>
          </w:tcPr>
          <w:p w:rsidR="006C1DC3" w:rsidRPr="00B8410D" w:rsidRDefault="006C1DC3" w:rsidP="003B2451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B8410D">
              <w:rPr>
                <w:rFonts w:ascii="Times New Roman" w:hAnsi="Times New Roman" w:cs="Times New Roman"/>
                <w:sz w:val="22"/>
                <w:szCs w:val="22"/>
              </w:rPr>
              <w:t>Градусная сеть на глобусе и картах</w:t>
            </w:r>
          </w:p>
        </w:tc>
        <w:tc>
          <w:tcPr>
            <w:tcW w:w="1134" w:type="dxa"/>
          </w:tcPr>
          <w:p w:rsidR="006C1DC3" w:rsidRPr="00B8410D" w:rsidRDefault="006C1DC3" w:rsidP="002C6043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8410D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  <w:p w:rsidR="006C1DC3" w:rsidRPr="00B8410D" w:rsidRDefault="006C1DC3" w:rsidP="002C6043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0" w:type="dxa"/>
          </w:tcPr>
          <w:p w:rsidR="006C1DC3" w:rsidRPr="00B8410D" w:rsidRDefault="006C1DC3" w:rsidP="003B2451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</w:tcPr>
          <w:p w:rsidR="006C1DC3" w:rsidRPr="00B8410D" w:rsidRDefault="006C1DC3" w:rsidP="003B2451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C1DC3" w:rsidRPr="00B8410D" w:rsidTr="002C6043">
        <w:tc>
          <w:tcPr>
            <w:tcW w:w="550" w:type="dxa"/>
          </w:tcPr>
          <w:p w:rsidR="006C1DC3" w:rsidRPr="00B8410D" w:rsidRDefault="006C1DC3" w:rsidP="003B2451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B8410D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5261" w:type="dxa"/>
          </w:tcPr>
          <w:p w:rsidR="006C1DC3" w:rsidRPr="00B8410D" w:rsidRDefault="006C1DC3" w:rsidP="003B2451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B8410D">
              <w:rPr>
                <w:rFonts w:ascii="Times New Roman" w:hAnsi="Times New Roman" w:cs="Times New Roman"/>
                <w:sz w:val="22"/>
                <w:szCs w:val="22"/>
              </w:rPr>
              <w:t>Географическая широта. Географическая долгота. Географические координаты.</w:t>
            </w:r>
          </w:p>
        </w:tc>
        <w:tc>
          <w:tcPr>
            <w:tcW w:w="1134" w:type="dxa"/>
          </w:tcPr>
          <w:p w:rsidR="006C1DC3" w:rsidRPr="00B8410D" w:rsidRDefault="006C1DC3" w:rsidP="002C6043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8410D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560" w:type="dxa"/>
          </w:tcPr>
          <w:p w:rsidR="006C1DC3" w:rsidRPr="00B8410D" w:rsidRDefault="006C1DC3" w:rsidP="003B2451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</w:tcPr>
          <w:p w:rsidR="006C1DC3" w:rsidRPr="00B8410D" w:rsidRDefault="006C1DC3" w:rsidP="003B2451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C1DC3" w:rsidRPr="00B8410D" w:rsidTr="002C6043">
        <w:tc>
          <w:tcPr>
            <w:tcW w:w="550" w:type="dxa"/>
          </w:tcPr>
          <w:p w:rsidR="006C1DC3" w:rsidRPr="00B8410D" w:rsidRDefault="006C1DC3" w:rsidP="003B2451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B8410D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5261" w:type="dxa"/>
          </w:tcPr>
          <w:p w:rsidR="006C1DC3" w:rsidRPr="00B8410D" w:rsidRDefault="006C1DC3" w:rsidP="003B2451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B8410D">
              <w:rPr>
                <w:rFonts w:ascii="Times New Roman" w:hAnsi="Times New Roman" w:cs="Times New Roman"/>
                <w:sz w:val="22"/>
                <w:szCs w:val="22"/>
              </w:rPr>
              <w:t>Изображение на физических картах высот и глубин</w:t>
            </w:r>
            <w:proofErr w:type="gramStart"/>
            <w:r w:rsidRPr="00B8410D">
              <w:rPr>
                <w:rFonts w:ascii="Times New Roman" w:hAnsi="Times New Roman" w:cs="Times New Roman"/>
                <w:sz w:val="22"/>
                <w:szCs w:val="22"/>
              </w:rPr>
              <w:t>..</w:t>
            </w:r>
            <w:proofErr w:type="gramEnd"/>
          </w:p>
        </w:tc>
        <w:tc>
          <w:tcPr>
            <w:tcW w:w="1134" w:type="dxa"/>
          </w:tcPr>
          <w:p w:rsidR="006C1DC3" w:rsidRPr="00B8410D" w:rsidRDefault="006C1DC3" w:rsidP="002C6043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8410D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  <w:p w:rsidR="006C1DC3" w:rsidRPr="00B8410D" w:rsidRDefault="006C1DC3" w:rsidP="002C6043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0" w:type="dxa"/>
          </w:tcPr>
          <w:p w:rsidR="006C1DC3" w:rsidRPr="00B8410D" w:rsidRDefault="006C1DC3" w:rsidP="003B2451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</w:tcPr>
          <w:p w:rsidR="006C1DC3" w:rsidRPr="00B8410D" w:rsidRDefault="006C1DC3" w:rsidP="003B2451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C1DC3" w:rsidRPr="00B8410D" w:rsidTr="002C6043">
        <w:tc>
          <w:tcPr>
            <w:tcW w:w="550" w:type="dxa"/>
          </w:tcPr>
          <w:p w:rsidR="006C1DC3" w:rsidRPr="00B8410D" w:rsidRDefault="006C1DC3" w:rsidP="003B2451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B8410D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261" w:type="dxa"/>
          </w:tcPr>
          <w:p w:rsidR="006C1DC3" w:rsidRPr="00B8410D" w:rsidRDefault="006C1DC3" w:rsidP="003B2451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B8410D">
              <w:rPr>
                <w:rFonts w:ascii="Times New Roman" w:hAnsi="Times New Roman" w:cs="Times New Roman"/>
                <w:sz w:val="22"/>
                <w:szCs w:val="22"/>
              </w:rPr>
              <w:t>Обобщение и контроль знаний по разделу «Виды изображений поверхности Земли»</w:t>
            </w:r>
          </w:p>
        </w:tc>
        <w:tc>
          <w:tcPr>
            <w:tcW w:w="1134" w:type="dxa"/>
          </w:tcPr>
          <w:p w:rsidR="006C1DC3" w:rsidRPr="00B8410D" w:rsidRDefault="006C1DC3" w:rsidP="002C6043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8410D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560" w:type="dxa"/>
          </w:tcPr>
          <w:p w:rsidR="006C1DC3" w:rsidRPr="00B8410D" w:rsidRDefault="006C1DC3" w:rsidP="003B2451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</w:tcPr>
          <w:p w:rsidR="006C1DC3" w:rsidRPr="00B8410D" w:rsidRDefault="006C1DC3" w:rsidP="003B2451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C1DC3" w:rsidRPr="00B8410D" w:rsidTr="002C6043">
        <w:trPr>
          <w:trHeight w:val="475"/>
        </w:trPr>
        <w:tc>
          <w:tcPr>
            <w:tcW w:w="10206" w:type="dxa"/>
            <w:gridSpan w:val="5"/>
          </w:tcPr>
          <w:p w:rsidR="006C1DC3" w:rsidRDefault="006C1DC3" w:rsidP="006C1DC3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u w:val="single"/>
              </w:rPr>
            </w:pPr>
            <w:r w:rsidRPr="00B8410D">
              <w:rPr>
                <w:rFonts w:ascii="Times New Roman" w:hAnsi="Times New Roman" w:cs="Times New Roman"/>
                <w:b/>
                <w:bCs/>
                <w:sz w:val="22"/>
                <w:szCs w:val="22"/>
                <w:u w:val="single"/>
              </w:rPr>
              <w:t>Строение З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u w:val="single"/>
              </w:rPr>
              <w:t>емли. Земные оболочки (22часа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u w:val="single"/>
              </w:rPr>
              <w:t xml:space="preserve"> )</w:t>
            </w:r>
            <w:proofErr w:type="gramEnd"/>
          </w:p>
          <w:p w:rsidR="006C1DC3" w:rsidRPr="00B8410D" w:rsidRDefault="006C1DC3" w:rsidP="006C1DC3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u w:val="single"/>
              </w:rPr>
            </w:pPr>
            <w:r w:rsidRPr="00365AD4">
              <w:rPr>
                <w:rFonts w:ascii="Times New Roman" w:hAnsi="Times New Roman" w:cs="Times New Roman"/>
                <w:bCs/>
                <w:sz w:val="22"/>
                <w:szCs w:val="22"/>
              </w:rPr>
              <w:t>Литосфера (5 часов)</w:t>
            </w:r>
          </w:p>
        </w:tc>
      </w:tr>
      <w:tr w:rsidR="006C1DC3" w:rsidRPr="00B8410D" w:rsidTr="002C6043">
        <w:trPr>
          <w:trHeight w:val="256"/>
        </w:trPr>
        <w:tc>
          <w:tcPr>
            <w:tcW w:w="550" w:type="dxa"/>
          </w:tcPr>
          <w:p w:rsidR="006C1DC3" w:rsidRPr="00B8410D" w:rsidRDefault="006C1DC3" w:rsidP="003B2451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B8410D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5261" w:type="dxa"/>
          </w:tcPr>
          <w:p w:rsidR="006C1DC3" w:rsidRPr="00B8410D" w:rsidRDefault="006C1DC3" w:rsidP="003B2451">
            <w:pPr>
              <w:pStyle w:val="a4"/>
              <w:rPr>
                <w:rFonts w:ascii="Times New Roman" w:hAnsi="Times New Roman" w:cs="Times New Roman"/>
                <w:b/>
                <w:bCs/>
                <w:sz w:val="22"/>
                <w:szCs w:val="22"/>
                <w:u w:val="single"/>
              </w:rPr>
            </w:pPr>
            <w:r w:rsidRPr="00B8410D">
              <w:rPr>
                <w:rFonts w:ascii="Times New Roman" w:hAnsi="Times New Roman" w:cs="Times New Roman"/>
                <w:sz w:val="22"/>
                <w:szCs w:val="22"/>
              </w:rPr>
              <w:t xml:space="preserve">Земля и  её внутреннее строение. </w:t>
            </w:r>
          </w:p>
        </w:tc>
        <w:tc>
          <w:tcPr>
            <w:tcW w:w="1134" w:type="dxa"/>
          </w:tcPr>
          <w:p w:rsidR="006C1DC3" w:rsidRPr="00B8410D" w:rsidRDefault="006C1DC3" w:rsidP="002C6043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8410D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  <w:p w:rsidR="006C1DC3" w:rsidRPr="00B8410D" w:rsidRDefault="006C1DC3" w:rsidP="002C6043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0" w:type="dxa"/>
          </w:tcPr>
          <w:p w:rsidR="006C1DC3" w:rsidRPr="00B8410D" w:rsidRDefault="006C1DC3" w:rsidP="003B2451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</w:tcPr>
          <w:p w:rsidR="006C1DC3" w:rsidRPr="00B8410D" w:rsidRDefault="006C1DC3" w:rsidP="003B2451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C1DC3" w:rsidRPr="00B8410D" w:rsidTr="002C6043">
        <w:tc>
          <w:tcPr>
            <w:tcW w:w="550" w:type="dxa"/>
          </w:tcPr>
          <w:p w:rsidR="006C1DC3" w:rsidRPr="00B8410D" w:rsidRDefault="006C1DC3" w:rsidP="003B2451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B8410D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5261" w:type="dxa"/>
          </w:tcPr>
          <w:p w:rsidR="006C1DC3" w:rsidRDefault="006C1DC3" w:rsidP="003B2451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B8410D">
              <w:rPr>
                <w:rFonts w:ascii="Times New Roman" w:hAnsi="Times New Roman" w:cs="Times New Roman"/>
                <w:sz w:val="22"/>
                <w:szCs w:val="22"/>
              </w:rPr>
              <w:t xml:space="preserve"> Движения земной коры. Вулканизм.</w:t>
            </w:r>
          </w:p>
          <w:p w:rsidR="006C1DC3" w:rsidRPr="00B8410D" w:rsidRDefault="006C1DC3" w:rsidP="003B2451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</w:tcPr>
          <w:p w:rsidR="006C1DC3" w:rsidRPr="00B8410D" w:rsidRDefault="006C1DC3" w:rsidP="002C6043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8410D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560" w:type="dxa"/>
          </w:tcPr>
          <w:p w:rsidR="006C1DC3" w:rsidRPr="00B8410D" w:rsidRDefault="006C1DC3" w:rsidP="003B2451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</w:tcPr>
          <w:p w:rsidR="006C1DC3" w:rsidRPr="00B8410D" w:rsidRDefault="006C1DC3" w:rsidP="003B2451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C1DC3" w:rsidRPr="00B8410D" w:rsidTr="002C6043">
        <w:trPr>
          <w:trHeight w:val="497"/>
        </w:trPr>
        <w:tc>
          <w:tcPr>
            <w:tcW w:w="550" w:type="dxa"/>
          </w:tcPr>
          <w:p w:rsidR="006C1DC3" w:rsidRPr="00B8410D" w:rsidRDefault="006C1DC3" w:rsidP="003B2451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B8410D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5261" w:type="dxa"/>
          </w:tcPr>
          <w:p w:rsidR="006C1DC3" w:rsidRPr="00B8410D" w:rsidRDefault="006C1DC3" w:rsidP="003B2451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B8410D">
              <w:rPr>
                <w:rFonts w:ascii="Times New Roman" w:hAnsi="Times New Roman" w:cs="Times New Roman"/>
                <w:sz w:val="22"/>
                <w:szCs w:val="22"/>
              </w:rPr>
              <w:t>Рельеф суши. Горы.</w:t>
            </w:r>
          </w:p>
        </w:tc>
        <w:tc>
          <w:tcPr>
            <w:tcW w:w="1134" w:type="dxa"/>
          </w:tcPr>
          <w:p w:rsidR="006C1DC3" w:rsidRPr="00B8410D" w:rsidRDefault="006C1DC3" w:rsidP="002C6043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8410D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  <w:p w:rsidR="006C1DC3" w:rsidRPr="00B8410D" w:rsidRDefault="006C1DC3" w:rsidP="002C6043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0" w:type="dxa"/>
          </w:tcPr>
          <w:p w:rsidR="006C1DC3" w:rsidRPr="00B8410D" w:rsidRDefault="006C1DC3" w:rsidP="003B2451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</w:tcPr>
          <w:p w:rsidR="006C1DC3" w:rsidRPr="00B8410D" w:rsidRDefault="006C1DC3" w:rsidP="003B2451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C1DC3" w:rsidRPr="00B8410D" w:rsidTr="002C6043">
        <w:tc>
          <w:tcPr>
            <w:tcW w:w="550" w:type="dxa"/>
          </w:tcPr>
          <w:p w:rsidR="006C1DC3" w:rsidRPr="00B8410D" w:rsidRDefault="006C1DC3" w:rsidP="003B2451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B8410D">
              <w:rPr>
                <w:rFonts w:ascii="Times New Roman" w:hAnsi="Times New Roman" w:cs="Times New Roman"/>
                <w:sz w:val="22"/>
                <w:szCs w:val="22"/>
              </w:rPr>
              <w:t>14</w:t>
            </w:r>
          </w:p>
        </w:tc>
        <w:tc>
          <w:tcPr>
            <w:tcW w:w="5261" w:type="dxa"/>
          </w:tcPr>
          <w:p w:rsidR="006C1DC3" w:rsidRPr="00B8410D" w:rsidRDefault="006C1DC3" w:rsidP="003B2451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B8410D">
              <w:rPr>
                <w:rFonts w:ascii="Times New Roman" w:hAnsi="Times New Roman" w:cs="Times New Roman"/>
                <w:sz w:val="22"/>
                <w:szCs w:val="22"/>
              </w:rPr>
              <w:t>Равнины суши.</w:t>
            </w:r>
          </w:p>
        </w:tc>
        <w:tc>
          <w:tcPr>
            <w:tcW w:w="1134" w:type="dxa"/>
          </w:tcPr>
          <w:p w:rsidR="006C1DC3" w:rsidRPr="00B8410D" w:rsidRDefault="006C1DC3" w:rsidP="002C6043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8410D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  <w:p w:rsidR="006C1DC3" w:rsidRPr="00B8410D" w:rsidRDefault="006C1DC3" w:rsidP="002C6043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0" w:type="dxa"/>
          </w:tcPr>
          <w:p w:rsidR="006C1DC3" w:rsidRPr="00B8410D" w:rsidRDefault="006C1DC3" w:rsidP="003B2451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</w:tcPr>
          <w:p w:rsidR="006C1DC3" w:rsidRPr="00B8410D" w:rsidRDefault="006C1DC3" w:rsidP="003B2451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C1DC3" w:rsidRPr="00B8410D" w:rsidTr="002C6043">
        <w:tc>
          <w:tcPr>
            <w:tcW w:w="550" w:type="dxa"/>
          </w:tcPr>
          <w:p w:rsidR="006C1DC3" w:rsidRPr="00B8410D" w:rsidRDefault="006C1DC3" w:rsidP="003B2451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B8410D">
              <w:rPr>
                <w:rFonts w:ascii="Times New Roman" w:hAnsi="Times New Roman" w:cs="Times New Roman"/>
                <w:sz w:val="22"/>
                <w:szCs w:val="22"/>
              </w:rPr>
              <w:t>15</w:t>
            </w:r>
          </w:p>
        </w:tc>
        <w:tc>
          <w:tcPr>
            <w:tcW w:w="5261" w:type="dxa"/>
          </w:tcPr>
          <w:p w:rsidR="006C1DC3" w:rsidRPr="00B8410D" w:rsidRDefault="006C1DC3" w:rsidP="003B2451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B8410D">
              <w:rPr>
                <w:rFonts w:ascii="Times New Roman" w:hAnsi="Times New Roman" w:cs="Times New Roman"/>
                <w:sz w:val="22"/>
                <w:szCs w:val="22"/>
              </w:rPr>
              <w:t xml:space="preserve"> Рельеф дна Мирового океана.</w:t>
            </w:r>
          </w:p>
        </w:tc>
        <w:tc>
          <w:tcPr>
            <w:tcW w:w="1134" w:type="dxa"/>
          </w:tcPr>
          <w:p w:rsidR="006C1DC3" w:rsidRPr="00B8410D" w:rsidRDefault="006C1DC3" w:rsidP="002C6043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C1DC3" w:rsidRPr="00B8410D" w:rsidRDefault="006C1DC3" w:rsidP="002C6043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8410D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560" w:type="dxa"/>
          </w:tcPr>
          <w:p w:rsidR="006C1DC3" w:rsidRPr="00B8410D" w:rsidRDefault="006C1DC3" w:rsidP="003B2451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</w:tcPr>
          <w:p w:rsidR="006C1DC3" w:rsidRPr="00B8410D" w:rsidRDefault="006C1DC3" w:rsidP="003B2451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C1DC3" w:rsidRPr="00B8410D" w:rsidTr="002C6043">
        <w:trPr>
          <w:trHeight w:val="349"/>
        </w:trPr>
        <w:tc>
          <w:tcPr>
            <w:tcW w:w="10206" w:type="dxa"/>
            <w:gridSpan w:val="5"/>
          </w:tcPr>
          <w:p w:rsidR="006C1DC3" w:rsidRPr="00365AD4" w:rsidRDefault="006C1DC3" w:rsidP="006C1DC3">
            <w:pPr>
              <w:pStyle w:val="a4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365AD4">
              <w:rPr>
                <w:rFonts w:ascii="Times New Roman" w:hAnsi="Times New Roman" w:cs="Times New Roman"/>
                <w:bCs/>
                <w:sz w:val="22"/>
                <w:szCs w:val="22"/>
              </w:rPr>
              <w:t>Гидросфера(6 часов).</w:t>
            </w:r>
          </w:p>
        </w:tc>
      </w:tr>
      <w:tr w:rsidR="006C1DC3" w:rsidRPr="00B8410D" w:rsidTr="002C6043">
        <w:trPr>
          <w:trHeight w:val="556"/>
        </w:trPr>
        <w:tc>
          <w:tcPr>
            <w:tcW w:w="550" w:type="dxa"/>
          </w:tcPr>
          <w:p w:rsidR="006C1DC3" w:rsidRPr="00B8410D" w:rsidRDefault="006C1DC3" w:rsidP="003B2451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B8410D">
              <w:rPr>
                <w:rFonts w:ascii="Times New Roman" w:hAnsi="Times New Roman" w:cs="Times New Roman"/>
                <w:sz w:val="22"/>
                <w:szCs w:val="22"/>
              </w:rPr>
              <w:t>16</w:t>
            </w:r>
          </w:p>
        </w:tc>
        <w:tc>
          <w:tcPr>
            <w:tcW w:w="5261" w:type="dxa"/>
          </w:tcPr>
          <w:p w:rsidR="006C1DC3" w:rsidRPr="00B8410D" w:rsidRDefault="006C1DC3" w:rsidP="003B2451">
            <w:pPr>
              <w:pStyle w:val="a4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8410D">
              <w:rPr>
                <w:rFonts w:ascii="Times New Roman" w:hAnsi="Times New Roman" w:cs="Times New Roman"/>
                <w:sz w:val="22"/>
                <w:szCs w:val="22"/>
              </w:rPr>
              <w:t>Вода на Земле. Части Мирового океана. Свойства вод океана.</w:t>
            </w:r>
          </w:p>
        </w:tc>
        <w:tc>
          <w:tcPr>
            <w:tcW w:w="1134" w:type="dxa"/>
          </w:tcPr>
          <w:p w:rsidR="006C1DC3" w:rsidRPr="00B8410D" w:rsidRDefault="006C1DC3" w:rsidP="002C6043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8410D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  <w:p w:rsidR="006C1DC3" w:rsidRPr="00B8410D" w:rsidRDefault="006C1DC3" w:rsidP="002C6043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C1DC3" w:rsidRPr="00B8410D" w:rsidRDefault="006C1DC3" w:rsidP="002C6043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0" w:type="dxa"/>
          </w:tcPr>
          <w:p w:rsidR="006C1DC3" w:rsidRPr="00B8410D" w:rsidRDefault="006C1DC3" w:rsidP="003B2451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</w:tcPr>
          <w:p w:rsidR="006C1DC3" w:rsidRPr="00B8410D" w:rsidRDefault="006C1DC3" w:rsidP="003B2451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C1DC3" w:rsidRPr="00B8410D" w:rsidTr="002C6043">
        <w:tc>
          <w:tcPr>
            <w:tcW w:w="550" w:type="dxa"/>
          </w:tcPr>
          <w:p w:rsidR="006C1DC3" w:rsidRPr="00B8410D" w:rsidRDefault="006C1DC3" w:rsidP="003B2451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B8410D">
              <w:rPr>
                <w:rFonts w:ascii="Times New Roman" w:hAnsi="Times New Roman" w:cs="Times New Roman"/>
                <w:sz w:val="22"/>
                <w:szCs w:val="22"/>
              </w:rPr>
              <w:t>17</w:t>
            </w:r>
          </w:p>
        </w:tc>
        <w:tc>
          <w:tcPr>
            <w:tcW w:w="5261" w:type="dxa"/>
          </w:tcPr>
          <w:p w:rsidR="006C1DC3" w:rsidRPr="00B8410D" w:rsidRDefault="006C1DC3" w:rsidP="003B2451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B8410D">
              <w:rPr>
                <w:rFonts w:ascii="Times New Roman" w:hAnsi="Times New Roman" w:cs="Times New Roman"/>
                <w:sz w:val="22"/>
                <w:szCs w:val="22"/>
              </w:rPr>
              <w:t>Движение воды в океане</w:t>
            </w:r>
          </w:p>
        </w:tc>
        <w:tc>
          <w:tcPr>
            <w:tcW w:w="1134" w:type="dxa"/>
          </w:tcPr>
          <w:p w:rsidR="006C1DC3" w:rsidRPr="00B8410D" w:rsidRDefault="006C1DC3" w:rsidP="002C6043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8410D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  <w:p w:rsidR="006C1DC3" w:rsidRPr="00B8410D" w:rsidRDefault="006C1DC3" w:rsidP="002C6043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0" w:type="dxa"/>
          </w:tcPr>
          <w:p w:rsidR="006C1DC3" w:rsidRPr="00B8410D" w:rsidRDefault="006C1DC3" w:rsidP="003B2451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</w:tcPr>
          <w:p w:rsidR="006C1DC3" w:rsidRPr="00B8410D" w:rsidRDefault="006C1DC3" w:rsidP="003B2451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C1DC3" w:rsidRPr="00B8410D" w:rsidTr="002C6043">
        <w:tc>
          <w:tcPr>
            <w:tcW w:w="550" w:type="dxa"/>
          </w:tcPr>
          <w:p w:rsidR="006C1DC3" w:rsidRPr="00B8410D" w:rsidRDefault="006C1DC3" w:rsidP="003B2451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B8410D">
              <w:rPr>
                <w:rFonts w:ascii="Times New Roman" w:hAnsi="Times New Roman" w:cs="Times New Roman"/>
                <w:sz w:val="22"/>
                <w:szCs w:val="22"/>
              </w:rPr>
              <w:t>18</w:t>
            </w:r>
          </w:p>
        </w:tc>
        <w:tc>
          <w:tcPr>
            <w:tcW w:w="5261" w:type="dxa"/>
          </w:tcPr>
          <w:p w:rsidR="006C1DC3" w:rsidRDefault="006C1DC3" w:rsidP="003B2451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B8410D">
              <w:rPr>
                <w:rFonts w:ascii="Times New Roman" w:hAnsi="Times New Roman" w:cs="Times New Roman"/>
                <w:sz w:val="22"/>
                <w:szCs w:val="22"/>
              </w:rPr>
              <w:t>Подземные воды</w:t>
            </w:r>
          </w:p>
          <w:p w:rsidR="004430DB" w:rsidRPr="00B8410D" w:rsidRDefault="004430DB" w:rsidP="003B2451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</w:tcPr>
          <w:p w:rsidR="006C1DC3" w:rsidRPr="00B8410D" w:rsidRDefault="006C1DC3" w:rsidP="002C6043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8410D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560" w:type="dxa"/>
          </w:tcPr>
          <w:p w:rsidR="006C1DC3" w:rsidRPr="00B8410D" w:rsidRDefault="006C1DC3" w:rsidP="003B2451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</w:tcPr>
          <w:p w:rsidR="006C1DC3" w:rsidRPr="00B8410D" w:rsidRDefault="006C1DC3" w:rsidP="003B2451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C1DC3" w:rsidRPr="00B8410D" w:rsidTr="002C6043">
        <w:tc>
          <w:tcPr>
            <w:tcW w:w="550" w:type="dxa"/>
          </w:tcPr>
          <w:p w:rsidR="006C1DC3" w:rsidRPr="00B8410D" w:rsidRDefault="006C1DC3" w:rsidP="003B2451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B8410D">
              <w:rPr>
                <w:rFonts w:ascii="Times New Roman" w:hAnsi="Times New Roman" w:cs="Times New Roman"/>
                <w:sz w:val="22"/>
                <w:szCs w:val="22"/>
              </w:rPr>
              <w:t>19</w:t>
            </w:r>
          </w:p>
        </w:tc>
        <w:tc>
          <w:tcPr>
            <w:tcW w:w="5261" w:type="dxa"/>
          </w:tcPr>
          <w:p w:rsidR="006C1DC3" w:rsidRDefault="006C1DC3" w:rsidP="003B2451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B8410D">
              <w:rPr>
                <w:rFonts w:ascii="Times New Roman" w:hAnsi="Times New Roman" w:cs="Times New Roman"/>
                <w:sz w:val="22"/>
                <w:szCs w:val="22"/>
              </w:rPr>
              <w:t>Реки.</w:t>
            </w:r>
          </w:p>
          <w:p w:rsidR="004430DB" w:rsidRPr="00B8410D" w:rsidRDefault="004430DB" w:rsidP="003B2451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</w:tcPr>
          <w:p w:rsidR="006C1DC3" w:rsidRPr="00B8410D" w:rsidRDefault="006C1DC3" w:rsidP="002C6043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8410D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560" w:type="dxa"/>
          </w:tcPr>
          <w:p w:rsidR="006C1DC3" w:rsidRPr="00B8410D" w:rsidRDefault="006C1DC3" w:rsidP="00D06EC7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</w:tcPr>
          <w:p w:rsidR="006C1DC3" w:rsidRPr="00B8410D" w:rsidRDefault="006C1DC3" w:rsidP="00D06EC7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C1DC3" w:rsidRPr="00B8410D" w:rsidTr="002C6043">
        <w:tc>
          <w:tcPr>
            <w:tcW w:w="550" w:type="dxa"/>
          </w:tcPr>
          <w:p w:rsidR="006C1DC3" w:rsidRPr="00B8410D" w:rsidRDefault="006C1DC3" w:rsidP="003B2451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B8410D">
              <w:rPr>
                <w:rFonts w:ascii="Times New Roman" w:hAnsi="Times New Roman" w:cs="Times New Roman"/>
                <w:sz w:val="22"/>
                <w:szCs w:val="22"/>
              </w:rPr>
              <w:t>20</w:t>
            </w:r>
          </w:p>
        </w:tc>
        <w:tc>
          <w:tcPr>
            <w:tcW w:w="5261" w:type="dxa"/>
          </w:tcPr>
          <w:p w:rsidR="006C1DC3" w:rsidRPr="00B8410D" w:rsidRDefault="006C1DC3" w:rsidP="003B2451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B8410D">
              <w:rPr>
                <w:rFonts w:ascii="Times New Roman" w:hAnsi="Times New Roman" w:cs="Times New Roman"/>
                <w:sz w:val="22"/>
                <w:szCs w:val="22"/>
              </w:rPr>
              <w:t>Озера.</w:t>
            </w:r>
          </w:p>
        </w:tc>
        <w:tc>
          <w:tcPr>
            <w:tcW w:w="1134" w:type="dxa"/>
          </w:tcPr>
          <w:p w:rsidR="006C1DC3" w:rsidRPr="00B8410D" w:rsidRDefault="006C1DC3" w:rsidP="002C6043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8410D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  <w:p w:rsidR="006C1DC3" w:rsidRPr="00B8410D" w:rsidRDefault="006C1DC3" w:rsidP="002C6043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0" w:type="dxa"/>
          </w:tcPr>
          <w:p w:rsidR="006C1DC3" w:rsidRPr="00B8410D" w:rsidRDefault="006C1DC3" w:rsidP="003B2451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</w:tcPr>
          <w:p w:rsidR="006C1DC3" w:rsidRPr="00B8410D" w:rsidRDefault="006C1DC3" w:rsidP="003B2451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C1DC3" w:rsidRPr="00B8410D" w:rsidTr="002C6043">
        <w:tc>
          <w:tcPr>
            <w:tcW w:w="550" w:type="dxa"/>
          </w:tcPr>
          <w:p w:rsidR="006C1DC3" w:rsidRPr="00B8410D" w:rsidRDefault="006C1DC3" w:rsidP="003B2451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B8410D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21</w:t>
            </w:r>
          </w:p>
        </w:tc>
        <w:tc>
          <w:tcPr>
            <w:tcW w:w="5261" w:type="dxa"/>
          </w:tcPr>
          <w:p w:rsidR="006C1DC3" w:rsidRPr="00B8410D" w:rsidRDefault="006C1DC3" w:rsidP="003B2451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B8410D">
              <w:rPr>
                <w:rFonts w:ascii="Times New Roman" w:hAnsi="Times New Roman" w:cs="Times New Roman"/>
                <w:sz w:val="22"/>
                <w:szCs w:val="22"/>
              </w:rPr>
              <w:t>Ледники.</w:t>
            </w:r>
          </w:p>
        </w:tc>
        <w:tc>
          <w:tcPr>
            <w:tcW w:w="1134" w:type="dxa"/>
          </w:tcPr>
          <w:p w:rsidR="006C1DC3" w:rsidRPr="00B8410D" w:rsidRDefault="006C1DC3" w:rsidP="002C6043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8410D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  <w:p w:rsidR="006C1DC3" w:rsidRPr="00B8410D" w:rsidRDefault="006C1DC3" w:rsidP="002C6043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0" w:type="dxa"/>
          </w:tcPr>
          <w:p w:rsidR="006C1DC3" w:rsidRPr="00B8410D" w:rsidRDefault="006C1DC3" w:rsidP="003B2451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</w:tcPr>
          <w:p w:rsidR="006C1DC3" w:rsidRPr="00B8410D" w:rsidRDefault="006C1DC3" w:rsidP="003B2451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430DB" w:rsidRPr="00B8410D" w:rsidTr="002C6043">
        <w:trPr>
          <w:trHeight w:val="326"/>
        </w:trPr>
        <w:tc>
          <w:tcPr>
            <w:tcW w:w="10206" w:type="dxa"/>
            <w:gridSpan w:val="5"/>
          </w:tcPr>
          <w:p w:rsidR="004430DB" w:rsidRPr="00365AD4" w:rsidRDefault="004430DB" w:rsidP="006C1DC3">
            <w:pPr>
              <w:pStyle w:val="a4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365AD4">
              <w:rPr>
                <w:rFonts w:ascii="Times New Roman" w:hAnsi="Times New Roman" w:cs="Times New Roman"/>
                <w:bCs/>
                <w:sz w:val="22"/>
                <w:szCs w:val="22"/>
              </w:rPr>
              <w:t>Атмосфера (7 часов)</w:t>
            </w:r>
          </w:p>
        </w:tc>
      </w:tr>
      <w:tr w:rsidR="006C1DC3" w:rsidRPr="00B8410D" w:rsidTr="002C6043">
        <w:trPr>
          <w:trHeight w:val="467"/>
        </w:trPr>
        <w:tc>
          <w:tcPr>
            <w:tcW w:w="550" w:type="dxa"/>
          </w:tcPr>
          <w:p w:rsidR="006C1DC3" w:rsidRPr="00B8410D" w:rsidRDefault="006C1DC3" w:rsidP="003B2451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B8410D">
              <w:rPr>
                <w:rFonts w:ascii="Times New Roman" w:hAnsi="Times New Roman" w:cs="Times New Roman"/>
                <w:sz w:val="22"/>
                <w:szCs w:val="22"/>
              </w:rPr>
              <w:t>22</w:t>
            </w:r>
          </w:p>
        </w:tc>
        <w:tc>
          <w:tcPr>
            <w:tcW w:w="5261" w:type="dxa"/>
          </w:tcPr>
          <w:p w:rsidR="006C1DC3" w:rsidRPr="00B8410D" w:rsidRDefault="006C1DC3" w:rsidP="003B2451">
            <w:pPr>
              <w:pStyle w:val="a4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8410D">
              <w:rPr>
                <w:rFonts w:ascii="Times New Roman" w:hAnsi="Times New Roman" w:cs="Times New Roman"/>
                <w:sz w:val="22"/>
                <w:szCs w:val="22"/>
              </w:rPr>
              <w:t xml:space="preserve">Атмосфера: строение, значение, </w:t>
            </w:r>
          </w:p>
        </w:tc>
        <w:tc>
          <w:tcPr>
            <w:tcW w:w="1134" w:type="dxa"/>
          </w:tcPr>
          <w:p w:rsidR="006C1DC3" w:rsidRPr="00B8410D" w:rsidRDefault="006C1DC3" w:rsidP="002C6043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8410D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560" w:type="dxa"/>
          </w:tcPr>
          <w:p w:rsidR="006C1DC3" w:rsidRPr="00B8410D" w:rsidRDefault="006C1DC3" w:rsidP="00D06EC7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</w:tcPr>
          <w:p w:rsidR="006C1DC3" w:rsidRPr="00B8410D" w:rsidRDefault="006C1DC3" w:rsidP="00D06EC7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C1DC3" w:rsidRPr="00B8410D" w:rsidTr="002C6043">
        <w:tc>
          <w:tcPr>
            <w:tcW w:w="550" w:type="dxa"/>
          </w:tcPr>
          <w:p w:rsidR="006C1DC3" w:rsidRPr="00B8410D" w:rsidRDefault="006C1DC3" w:rsidP="003B2451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B8410D">
              <w:rPr>
                <w:rFonts w:ascii="Times New Roman" w:hAnsi="Times New Roman" w:cs="Times New Roman"/>
                <w:sz w:val="22"/>
                <w:szCs w:val="22"/>
              </w:rPr>
              <w:t>23</w:t>
            </w:r>
          </w:p>
        </w:tc>
        <w:tc>
          <w:tcPr>
            <w:tcW w:w="5261" w:type="dxa"/>
          </w:tcPr>
          <w:p w:rsidR="006C1DC3" w:rsidRPr="00B8410D" w:rsidRDefault="006C1DC3" w:rsidP="003B2451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B8410D">
              <w:rPr>
                <w:rFonts w:ascii="Times New Roman" w:hAnsi="Times New Roman" w:cs="Times New Roman"/>
                <w:sz w:val="22"/>
                <w:szCs w:val="22"/>
              </w:rPr>
              <w:t>Температура воздуха.</w:t>
            </w:r>
          </w:p>
        </w:tc>
        <w:tc>
          <w:tcPr>
            <w:tcW w:w="1134" w:type="dxa"/>
          </w:tcPr>
          <w:p w:rsidR="006C1DC3" w:rsidRPr="00B8410D" w:rsidRDefault="006C1DC3" w:rsidP="002C6043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8410D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  <w:p w:rsidR="006C1DC3" w:rsidRPr="00B8410D" w:rsidRDefault="006C1DC3" w:rsidP="002C6043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0" w:type="dxa"/>
          </w:tcPr>
          <w:p w:rsidR="006C1DC3" w:rsidRPr="00B8410D" w:rsidRDefault="006C1DC3" w:rsidP="003B2451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</w:tcPr>
          <w:p w:rsidR="006C1DC3" w:rsidRPr="00B8410D" w:rsidRDefault="006C1DC3" w:rsidP="003B2451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C1DC3" w:rsidRPr="00B8410D" w:rsidTr="002C6043">
        <w:tc>
          <w:tcPr>
            <w:tcW w:w="550" w:type="dxa"/>
          </w:tcPr>
          <w:p w:rsidR="006C1DC3" w:rsidRPr="00B8410D" w:rsidRDefault="006C1DC3" w:rsidP="003B2451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B8410D">
              <w:rPr>
                <w:rFonts w:ascii="Times New Roman" w:hAnsi="Times New Roman" w:cs="Times New Roman"/>
                <w:sz w:val="22"/>
                <w:szCs w:val="22"/>
              </w:rPr>
              <w:t>24</w:t>
            </w:r>
          </w:p>
        </w:tc>
        <w:tc>
          <w:tcPr>
            <w:tcW w:w="5261" w:type="dxa"/>
          </w:tcPr>
          <w:p w:rsidR="006C1DC3" w:rsidRPr="00B8410D" w:rsidRDefault="006C1DC3" w:rsidP="003B2451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B8410D">
              <w:rPr>
                <w:rFonts w:ascii="Times New Roman" w:hAnsi="Times New Roman" w:cs="Times New Roman"/>
                <w:sz w:val="22"/>
                <w:szCs w:val="22"/>
              </w:rPr>
              <w:t>Атмосферное давление. Ветер.</w:t>
            </w:r>
          </w:p>
        </w:tc>
        <w:tc>
          <w:tcPr>
            <w:tcW w:w="1134" w:type="dxa"/>
          </w:tcPr>
          <w:p w:rsidR="006C1DC3" w:rsidRPr="00B8410D" w:rsidRDefault="006C1DC3" w:rsidP="002C6043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8410D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  <w:p w:rsidR="006C1DC3" w:rsidRPr="00B8410D" w:rsidRDefault="006C1DC3" w:rsidP="002C6043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0" w:type="dxa"/>
          </w:tcPr>
          <w:p w:rsidR="006C1DC3" w:rsidRPr="00B8410D" w:rsidRDefault="006C1DC3" w:rsidP="003B2451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</w:tcPr>
          <w:p w:rsidR="006C1DC3" w:rsidRPr="00B8410D" w:rsidRDefault="006C1DC3" w:rsidP="003B2451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C1DC3" w:rsidRPr="00B8410D" w:rsidTr="002C6043">
        <w:tc>
          <w:tcPr>
            <w:tcW w:w="550" w:type="dxa"/>
          </w:tcPr>
          <w:p w:rsidR="006C1DC3" w:rsidRPr="00B8410D" w:rsidRDefault="006C1DC3" w:rsidP="003B2451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B8410D">
              <w:rPr>
                <w:rFonts w:ascii="Times New Roman" w:hAnsi="Times New Roman" w:cs="Times New Roman"/>
                <w:sz w:val="22"/>
                <w:szCs w:val="22"/>
              </w:rPr>
              <w:t>25</w:t>
            </w:r>
          </w:p>
        </w:tc>
        <w:tc>
          <w:tcPr>
            <w:tcW w:w="5261" w:type="dxa"/>
          </w:tcPr>
          <w:p w:rsidR="006C1DC3" w:rsidRPr="00B8410D" w:rsidRDefault="006C1DC3" w:rsidP="003B2451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B8410D">
              <w:rPr>
                <w:rFonts w:ascii="Times New Roman" w:hAnsi="Times New Roman" w:cs="Times New Roman"/>
                <w:sz w:val="22"/>
                <w:szCs w:val="22"/>
              </w:rPr>
              <w:t>Водяной пар в атмосфере. Облака  и атмосферные осадки</w:t>
            </w:r>
          </w:p>
        </w:tc>
        <w:tc>
          <w:tcPr>
            <w:tcW w:w="1134" w:type="dxa"/>
          </w:tcPr>
          <w:p w:rsidR="006C1DC3" w:rsidRPr="00B8410D" w:rsidRDefault="006C1DC3" w:rsidP="002C6043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8410D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560" w:type="dxa"/>
          </w:tcPr>
          <w:p w:rsidR="006C1DC3" w:rsidRPr="00B8410D" w:rsidRDefault="006C1DC3" w:rsidP="003B2451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</w:tcPr>
          <w:p w:rsidR="006C1DC3" w:rsidRPr="00B8410D" w:rsidRDefault="006C1DC3" w:rsidP="003B2451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C1DC3" w:rsidRPr="00B8410D" w:rsidTr="002C6043">
        <w:tc>
          <w:tcPr>
            <w:tcW w:w="550" w:type="dxa"/>
          </w:tcPr>
          <w:p w:rsidR="006C1DC3" w:rsidRPr="00B8410D" w:rsidRDefault="006C1DC3" w:rsidP="003B2451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B8410D">
              <w:rPr>
                <w:rFonts w:ascii="Times New Roman" w:hAnsi="Times New Roman" w:cs="Times New Roman"/>
                <w:sz w:val="22"/>
                <w:szCs w:val="22"/>
              </w:rPr>
              <w:t>26</w:t>
            </w:r>
          </w:p>
        </w:tc>
        <w:tc>
          <w:tcPr>
            <w:tcW w:w="5261" w:type="dxa"/>
          </w:tcPr>
          <w:p w:rsidR="006C1DC3" w:rsidRPr="00B8410D" w:rsidRDefault="006C1DC3" w:rsidP="003B2451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B8410D">
              <w:rPr>
                <w:rFonts w:ascii="Times New Roman" w:hAnsi="Times New Roman" w:cs="Times New Roman"/>
                <w:sz w:val="22"/>
                <w:szCs w:val="22"/>
              </w:rPr>
              <w:t>Погода.</w:t>
            </w:r>
          </w:p>
        </w:tc>
        <w:tc>
          <w:tcPr>
            <w:tcW w:w="1134" w:type="dxa"/>
          </w:tcPr>
          <w:p w:rsidR="006C1DC3" w:rsidRPr="00B8410D" w:rsidRDefault="006C1DC3" w:rsidP="002C6043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8410D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  <w:p w:rsidR="006C1DC3" w:rsidRPr="00B8410D" w:rsidRDefault="006C1DC3" w:rsidP="002C6043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0" w:type="dxa"/>
          </w:tcPr>
          <w:p w:rsidR="006C1DC3" w:rsidRPr="00B8410D" w:rsidRDefault="006C1DC3" w:rsidP="003B2451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</w:tcPr>
          <w:p w:rsidR="006C1DC3" w:rsidRPr="00B8410D" w:rsidRDefault="006C1DC3" w:rsidP="003B2451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C1DC3" w:rsidRPr="00B8410D" w:rsidTr="002C6043">
        <w:tc>
          <w:tcPr>
            <w:tcW w:w="550" w:type="dxa"/>
          </w:tcPr>
          <w:p w:rsidR="006C1DC3" w:rsidRPr="00B8410D" w:rsidRDefault="006C1DC3" w:rsidP="003B2451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B8410D">
              <w:rPr>
                <w:rFonts w:ascii="Times New Roman" w:hAnsi="Times New Roman" w:cs="Times New Roman"/>
                <w:sz w:val="22"/>
                <w:szCs w:val="22"/>
              </w:rPr>
              <w:t>27</w:t>
            </w:r>
          </w:p>
        </w:tc>
        <w:tc>
          <w:tcPr>
            <w:tcW w:w="5261" w:type="dxa"/>
          </w:tcPr>
          <w:p w:rsidR="006C1DC3" w:rsidRPr="00B8410D" w:rsidRDefault="006C1DC3" w:rsidP="003B2451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B8410D">
              <w:rPr>
                <w:rFonts w:ascii="Times New Roman" w:hAnsi="Times New Roman" w:cs="Times New Roman"/>
                <w:sz w:val="22"/>
                <w:szCs w:val="22"/>
              </w:rPr>
              <w:t>Климат</w:t>
            </w:r>
          </w:p>
        </w:tc>
        <w:tc>
          <w:tcPr>
            <w:tcW w:w="1134" w:type="dxa"/>
          </w:tcPr>
          <w:p w:rsidR="006C1DC3" w:rsidRPr="00B8410D" w:rsidRDefault="006C1DC3" w:rsidP="002C6043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8410D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  <w:p w:rsidR="006C1DC3" w:rsidRPr="00B8410D" w:rsidRDefault="006C1DC3" w:rsidP="002C6043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0" w:type="dxa"/>
          </w:tcPr>
          <w:p w:rsidR="006C1DC3" w:rsidRPr="00B8410D" w:rsidRDefault="006C1DC3" w:rsidP="003B2451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</w:tcPr>
          <w:p w:rsidR="006C1DC3" w:rsidRPr="00B8410D" w:rsidRDefault="006C1DC3" w:rsidP="003B2451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C1DC3" w:rsidRPr="00B8410D" w:rsidTr="002C6043">
        <w:tc>
          <w:tcPr>
            <w:tcW w:w="550" w:type="dxa"/>
          </w:tcPr>
          <w:p w:rsidR="006C1DC3" w:rsidRPr="00B8410D" w:rsidRDefault="006C1DC3" w:rsidP="003B2451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B8410D">
              <w:rPr>
                <w:rFonts w:ascii="Times New Roman" w:hAnsi="Times New Roman" w:cs="Times New Roman"/>
                <w:sz w:val="22"/>
                <w:szCs w:val="22"/>
              </w:rPr>
              <w:t>28</w:t>
            </w:r>
          </w:p>
        </w:tc>
        <w:tc>
          <w:tcPr>
            <w:tcW w:w="5261" w:type="dxa"/>
          </w:tcPr>
          <w:p w:rsidR="006C1DC3" w:rsidRDefault="006C1DC3" w:rsidP="003B2451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B8410D">
              <w:rPr>
                <w:rFonts w:ascii="Times New Roman" w:hAnsi="Times New Roman" w:cs="Times New Roman"/>
                <w:sz w:val="22"/>
                <w:szCs w:val="22"/>
              </w:rPr>
              <w:t>Причины, влияющие на климат.</w:t>
            </w:r>
          </w:p>
          <w:p w:rsidR="004430DB" w:rsidRPr="00B8410D" w:rsidRDefault="004430DB" w:rsidP="003B2451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</w:tcPr>
          <w:p w:rsidR="006C1DC3" w:rsidRPr="00B8410D" w:rsidRDefault="006C1DC3" w:rsidP="002C6043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8410D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560" w:type="dxa"/>
          </w:tcPr>
          <w:p w:rsidR="006C1DC3" w:rsidRPr="00B8410D" w:rsidRDefault="006C1DC3" w:rsidP="003B2451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</w:tcPr>
          <w:p w:rsidR="006C1DC3" w:rsidRPr="00B8410D" w:rsidRDefault="006C1DC3" w:rsidP="003B2451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430DB" w:rsidRPr="00B8410D" w:rsidTr="002C6043">
        <w:trPr>
          <w:trHeight w:val="514"/>
        </w:trPr>
        <w:tc>
          <w:tcPr>
            <w:tcW w:w="10206" w:type="dxa"/>
            <w:gridSpan w:val="5"/>
          </w:tcPr>
          <w:p w:rsidR="004430DB" w:rsidRPr="00B8410D" w:rsidRDefault="004430DB" w:rsidP="006C1DC3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8410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Биосфера.</w:t>
            </w:r>
          </w:p>
          <w:p w:rsidR="004430DB" w:rsidRPr="00B8410D" w:rsidRDefault="004430DB" w:rsidP="004430DB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8410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Географическая оболочка. (4 часа)</w:t>
            </w:r>
          </w:p>
        </w:tc>
      </w:tr>
      <w:tr w:rsidR="006C1DC3" w:rsidRPr="00B8410D" w:rsidTr="002C6043">
        <w:trPr>
          <w:trHeight w:val="548"/>
        </w:trPr>
        <w:tc>
          <w:tcPr>
            <w:tcW w:w="550" w:type="dxa"/>
          </w:tcPr>
          <w:p w:rsidR="006C1DC3" w:rsidRPr="00B8410D" w:rsidRDefault="006C1DC3" w:rsidP="003B2451">
            <w:pPr>
              <w:pStyle w:val="a4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B8410D">
              <w:rPr>
                <w:rFonts w:ascii="Times New Roman" w:hAnsi="Times New Roman" w:cs="Times New Roman"/>
                <w:sz w:val="22"/>
                <w:szCs w:val="22"/>
              </w:rPr>
              <w:t>29</w:t>
            </w:r>
          </w:p>
          <w:p w:rsidR="006C1DC3" w:rsidRPr="00B8410D" w:rsidRDefault="006C1DC3" w:rsidP="003B2451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261" w:type="dxa"/>
          </w:tcPr>
          <w:p w:rsidR="006C1DC3" w:rsidRPr="00B8410D" w:rsidRDefault="006C1DC3" w:rsidP="003B2451">
            <w:pPr>
              <w:pStyle w:val="a4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8410D">
              <w:rPr>
                <w:rFonts w:ascii="Times New Roman" w:hAnsi="Times New Roman" w:cs="Times New Roman"/>
                <w:sz w:val="22"/>
                <w:szCs w:val="22"/>
              </w:rPr>
              <w:t>Разнообразие и распространение организмов на Земле.</w:t>
            </w:r>
          </w:p>
        </w:tc>
        <w:tc>
          <w:tcPr>
            <w:tcW w:w="1134" w:type="dxa"/>
          </w:tcPr>
          <w:p w:rsidR="006C1DC3" w:rsidRPr="00B8410D" w:rsidRDefault="006C1DC3" w:rsidP="002C6043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8410D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  <w:p w:rsidR="006C1DC3" w:rsidRPr="00B8410D" w:rsidRDefault="006C1DC3" w:rsidP="002C6043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0" w:type="dxa"/>
          </w:tcPr>
          <w:p w:rsidR="006C1DC3" w:rsidRPr="00B8410D" w:rsidRDefault="006C1DC3" w:rsidP="003B2451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</w:tcPr>
          <w:p w:rsidR="006C1DC3" w:rsidRPr="00B8410D" w:rsidRDefault="006C1DC3" w:rsidP="003B2451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C1DC3" w:rsidRPr="00B8410D" w:rsidTr="002C6043">
        <w:tc>
          <w:tcPr>
            <w:tcW w:w="550" w:type="dxa"/>
          </w:tcPr>
          <w:p w:rsidR="006C1DC3" w:rsidRPr="00B8410D" w:rsidRDefault="006C1DC3" w:rsidP="003B2451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B8410D">
              <w:rPr>
                <w:rFonts w:ascii="Times New Roman" w:hAnsi="Times New Roman" w:cs="Times New Roman"/>
                <w:sz w:val="22"/>
                <w:szCs w:val="22"/>
              </w:rPr>
              <w:t>30</w:t>
            </w:r>
          </w:p>
        </w:tc>
        <w:tc>
          <w:tcPr>
            <w:tcW w:w="5261" w:type="dxa"/>
          </w:tcPr>
          <w:p w:rsidR="006C1DC3" w:rsidRPr="00B8410D" w:rsidRDefault="006C1DC3" w:rsidP="003B2451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B8410D">
              <w:rPr>
                <w:rFonts w:ascii="Times New Roman" w:hAnsi="Times New Roman" w:cs="Times New Roman"/>
                <w:sz w:val="22"/>
                <w:szCs w:val="22"/>
              </w:rPr>
              <w:t>Распространение организмов в Мировом океане.</w:t>
            </w:r>
          </w:p>
        </w:tc>
        <w:tc>
          <w:tcPr>
            <w:tcW w:w="1134" w:type="dxa"/>
          </w:tcPr>
          <w:p w:rsidR="006C1DC3" w:rsidRPr="00B8410D" w:rsidRDefault="006C1DC3" w:rsidP="002C6043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8410D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  <w:p w:rsidR="006C1DC3" w:rsidRPr="00B8410D" w:rsidRDefault="006C1DC3" w:rsidP="002C6043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0" w:type="dxa"/>
          </w:tcPr>
          <w:p w:rsidR="006C1DC3" w:rsidRPr="00B8410D" w:rsidRDefault="006C1DC3" w:rsidP="003B2451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</w:tcPr>
          <w:p w:rsidR="006C1DC3" w:rsidRPr="00B8410D" w:rsidRDefault="006C1DC3" w:rsidP="003B2451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C1DC3" w:rsidRPr="00B8410D" w:rsidTr="002C6043">
        <w:tc>
          <w:tcPr>
            <w:tcW w:w="550" w:type="dxa"/>
          </w:tcPr>
          <w:p w:rsidR="006C1DC3" w:rsidRPr="00B8410D" w:rsidRDefault="006C1DC3" w:rsidP="003B2451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B8410D">
              <w:rPr>
                <w:rFonts w:ascii="Times New Roman" w:hAnsi="Times New Roman" w:cs="Times New Roman"/>
                <w:sz w:val="22"/>
                <w:szCs w:val="22"/>
              </w:rPr>
              <w:t>31</w:t>
            </w:r>
          </w:p>
        </w:tc>
        <w:tc>
          <w:tcPr>
            <w:tcW w:w="5261" w:type="dxa"/>
          </w:tcPr>
          <w:p w:rsidR="006C1DC3" w:rsidRDefault="006C1DC3" w:rsidP="003B2451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B8410D">
              <w:rPr>
                <w:rFonts w:ascii="Times New Roman" w:hAnsi="Times New Roman" w:cs="Times New Roman"/>
                <w:sz w:val="22"/>
                <w:szCs w:val="22"/>
              </w:rPr>
              <w:t>Природный комплекс.</w:t>
            </w:r>
          </w:p>
          <w:p w:rsidR="004430DB" w:rsidRPr="00B8410D" w:rsidRDefault="004430DB" w:rsidP="003B2451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</w:tcPr>
          <w:p w:rsidR="006C1DC3" w:rsidRPr="00B8410D" w:rsidRDefault="006C1DC3" w:rsidP="002C6043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8410D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560" w:type="dxa"/>
          </w:tcPr>
          <w:p w:rsidR="006C1DC3" w:rsidRPr="00B8410D" w:rsidRDefault="006C1DC3" w:rsidP="003B2451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</w:tcPr>
          <w:p w:rsidR="006C1DC3" w:rsidRPr="00B8410D" w:rsidRDefault="006C1DC3" w:rsidP="003B2451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C1DC3" w:rsidRPr="00B8410D" w:rsidTr="002C6043">
        <w:tc>
          <w:tcPr>
            <w:tcW w:w="550" w:type="dxa"/>
          </w:tcPr>
          <w:p w:rsidR="006C1DC3" w:rsidRPr="00B8410D" w:rsidRDefault="006C1DC3" w:rsidP="003B2451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B8410D">
              <w:rPr>
                <w:rFonts w:ascii="Times New Roman" w:hAnsi="Times New Roman" w:cs="Times New Roman"/>
                <w:sz w:val="22"/>
                <w:szCs w:val="22"/>
              </w:rPr>
              <w:t>32</w:t>
            </w:r>
          </w:p>
        </w:tc>
        <w:tc>
          <w:tcPr>
            <w:tcW w:w="5261" w:type="dxa"/>
          </w:tcPr>
          <w:p w:rsidR="006C1DC3" w:rsidRPr="00B8410D" w:rsidRDefault="006C1DC3" w:rsidP="003B2451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B8410D">
              <w:rPr>
                <w:rFonts w:ascii="Times New Roman" w:hAnsi="Times New Roman" w:cs="Times New Roman"/>
                <w:sz w:val="22"/>
                <w:szCs w:val="22"/>
              </w:rPr>
              <w:t>Обобщение и контроль знаний по разделу «Строение Земли. Земные оболочки»</w:t>
            </w:r>
          </w:p>
        </w:tc>
        <w:tc>
          <w:tcPr>
            <w:tcW w:w="1134" w:type="dxa"/>
          </w:tcPr>
          <w:p w:rsidR="006C1DC3" w:rsidRPr="00B8410D" w:rsidRDefault="006C1DC3" w:rsidP="002C6043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8410D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560" w:type="dxa"/>
          </w:tcPr>
          <w:p w:rsidR="006C1DC3" w:rsidRPr="00B8410D" w:rsidRDefault="006C1DC3" w:rsidP="003B2451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</w:tcPr>
          <w:p w:rsidR="006C1DC3" w:rsidRPr="00B8410D" w:rsidRDefault="006C1DC3" w:rsidP="003B2451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430DB" w:rsidRPr="00B8410D" w:rsidTr="002C6043">
        <w:trPr>
          <w:trHeight w:val="316"/>
        </w:trPr>
        <w:tc>
          <w:tcPr>
            <w:tcW w:w="10206" w:type="dxa"/>
            <w:gridSpan w:val="5"/>
          </w:tcPr>
          <w:p w:rsidR="004430DB" w:rsidRPr="00B8410D" w:rsidRDefault="004430DB" w:rsidP="004430DB">
            <w:pPr>
              <w:pStyle w:val="a4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8410D">
              <w:rPr>
                <w:rFonts w:ascii="Times New Roman" w:hAnsi="Times New Roman" w:cs="Times New Roman"/>
                <w:b/>
                <w:sz w:val="22"/>
                <w:szCs w:val="22"/>
              </w:rPr>
              <w:t>Население Земли(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3</w:t>
            </w:r>
            <w:r w:rsidRPr="00B8410D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часа)</w:t>
            </w:r>
          </w:p>
        </w:tc>
      </w:tr>
      <w:tr w:rsidR="006C1DC3" w:rsidRPr="00B8410D" w:rsidTr="002C6043">
        <w:trPr>
          <w:trHeight w:val="461"/>
        </w:trPr>
        <w:tc>
          <w:tcPr>
            <w:tcW w:w="550" w:type="dxa"/>
          </w:tcPr>
          <w:p w:rsidR="006C1DC3" w:rsidRPr="00B8410D" w:rsidRDefault="006C1DC3" w:rsidP="003B2451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B8410D">
              <w:rPr>
                <w:rFonts w:ascii="Times New Roman" w:hAnsi="Times New Roman" w:cs="Times New Roman"/>
                <w:sz w:val="22"/>
                <w:szCs w:val="22"/>
              </w:rPr>
              <w:t>33</w:t>
            </w:r>
          </w:p>
        </w:tc>
        <w:tc>
          <w:tcPr>
            <w:tcW w:w="5261" w:type="dxa"/>
          </w:tcPr>
          <w:p w:rsidR="006C1DC3" w:rsidRPr="00B8410D" w:rsidRDefault="006C1DC3" w:rsidP="003B2451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B8410D">
              <w:rPr>
                <w:rFonts w:ascii="Times New Roman" w:hAnsi="Times New Roman" w:cs="Times New Roman"/>
                <w:sz w:val="22"/>
                <w:szCs w:val="22"/>
              </w:rPr>
              <w:t>Население Земли.</w:t>
            </w:r>
          </w:p>
          <w:p w:rsidR="006C1DC3" w:rsidRPr="00B8410D" w:rsidRDefault="006C1DC3" w:rsidP="003B2451">
            <w:pPr>
              <w:pStyle w:val="a4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8410D">
              <w:rPr>
                <w:rFonts w:ascii="Times New Roman" w:hAnsi="Times New Roman" w:cs="Times New Roman"/>
                <w:sz w:val="22"/>
                <w:szCs w:val="22"/>
              </w:rPr>
              <w:t>Человек и природа.</w:t>
            </w:r>
          </w:p>
        </w:tc>
        <w:tc>
          <w:tcPr>
            <w:tcW w:w="1134" w:type="dxa"/>
          </w:tcPr>
          <w:p w:rsidR="006C1DC3" w:rsidRPr="00B8410D" w:rsidRDefault="006C1DC3" w:rsidP="002C6043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8410D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  <w:p w:rsidR="006C1DC3" w:rsidRPr="00B8410D" w:rsidRDefault="006C1DC3" w:rsidP="002C6043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60" w:type="dxa"/>
          </w:tcPr>
          <w:p w:rsidR="006C1DC3" w:rsidRPr="00B8410D" w:rsidRDefault="006C1DC3" w:rsidP="003B2451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</w:tcPr>
          <w:p w:rsidR="006C1DC3" w:rsidRPr="00B8410D" w:rsidRDefault="006C1DC3" w:rsidP="003B2451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C1DC3" w:rsidRPr="00B8410D" w:rsidTr="002C6043">
        <w:tc>
          <w:tcPr>
            <w:tcW w:w="550" w:type="dxa"/>
          </w:tcPr>
          <w:p w:rsidR="006C1DC3" w:rsidRPr="00B8410D" w:rsidRDefault="006C1DC3" w:rsidP="003B2451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B8410D">
              <w:rPr>
                <w:rFonts w:ascii="Times New Roman" w:hAnsi="Times New Roman" w:cs="Times New Roman"/>
                <w:sz w:val="22"/>
                <w:szCs w:val="22"/>
              </w:rPr>
              <w:t>34</w:t>
            </w:r>
          </w:p>
        </w:tc>
        <w:tc>
          <w:tcPr>
            <w:tcW w:w="5261" w:type="dxa"/>
          </w:tcPr>
          <w:p w:rsidR="006C1DC3" w:rsidRPr="00B8410D" w:rsidRDefault="006C1DC3" w:rsidP="003B2451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 w:rsidRPr="00B8410D">
              <w:rPr>
                <w:rFonts w:ascii="Times New Roman" w:hAnsi="Times New Roman" w:cs="Times New Roman"/>
                <w:sz w:val="22"/>
                <w:szCs w:val="22"/>
              </w:rPr>
              <w:t>Обобщение и контроль знаний по разделу «Население Земли»</w:t>
            </w:r>
          </w:p>
        </w:tc>
        <w:tc>
          <w:tcPr>
            <w:tcW w:w="1134" w:type="dxa"/>
          </w:tcPr>
          <w:p w:rsidR="006C1DC3" w:rsidRPr="00B8410D" w:rsidRDefault="006C1DC3" w:rsidP="002C6043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8410D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560" w:type="dxa"/>
          </w:tcPr>
          <w:p w:rsidR="006C1DC3" w:rsidRPr="00B8410D" w:rsidRDefault="006C1DC3" w:rsidP="003B2451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</w:tcPr>
          <w:p w:rsidR="006C1DC3" w:rsidRPr="00B8410D" w:rsidRDefault="006C1DC3" w:rsidP="003B2451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430DB" w:rsidRPr="00B8410D" w:rsidTr="002C6043">
        <w:tc>
          <w:tcPr>
            <w:tcW w:w="550" w:type="dxa"/>
          </w:tcPr>
          <w:p w:rsidR="004430DB" w:rsidRPr="00B8410D" w:rsidRDefault="004430DB" w:rsidP="003B2451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35</w:t>
            </w:r>
          </w:p>
        </w:tc>
        <w:tc>
          <w:tcPr>
            <w:tcW w:w="5261" w:type="dxa"/>
          </w:tcPr>
          <w:p w:rsidR="004430DB" w:rsidRDefault="004430DB" w:rsidP="003B2451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Повторение</w:t>
            </w:r>
          </w:p>
          <w:p w:rsidR="004430DB" w:rsidRPr="00B8410D" w:rsidRDefault="004430DB" w:rsidP="003B2451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</w:tcPr>
          <w:p w:rsidR="004430DB" w:rsidRPr="00B8410D" w:rsidRDefault="004430DB" w:rsidP="002C6043">
            <w:pPr>
              <w:pStyle w:val="a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560" w:type="dxa"/>
          </w:tcPr>
          <w:p w:rsidR="004430DB" w:rsidRPr="00B8410D" w:rsidRDefault="004430DB" w:rsidP="003B2451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</w:tcPr>
          <w:p w:rsidR="004430DB" w:rsidRPr="00B8410D" w:rsidRDefault="004430DB" w:rsidP="003B2451">
            <w:pPr>
              <w:pStyle w:val="a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8E4662" w:rsidRPr="00B8410D" w:rsidRDefault="008E4662" w:rsidP="008E4662">
      <w:pPr>
        <w:rPr>
          <w:sz w:val="22"/>
          <w:szCs w:val="22"/>
        </w:rPr>
      </w:pPr>
    </w:p>
    <w:p w:rsidR="008E4662" w:rsidRDefault="008E4662" w:rsidP="008E4662"/>
    <w:p w:rsidR="003B2451" w:rsidRDefault="003B2451" w:rsidP="003C3CEC">
      <w:pPr>
        <w:autoSpaceDE w:val="0"/>
        <w:autoSpaceDN w:val="0"/>
        <w:adjustRightInd w:val="0"/>
        <w:spacing w:line="276" w:lineRule="auto"/>
        <w:ind w:left="720"/>
      </w:pPr>
    </w:p>
    <w:sectPr w:rsidR="003B2451" w:rsidSect="004430DB">
      <w:pgSz w:w="11906" w:h="16838"/>
      <w:pgMar w:top="851" w:right="709" w:bottom="709" w:left="56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B048B1"/>
    <w:multiLevelType w:val="hybridMultilevel"/>
    <w:tmpl w:val="E4D205C4"/>
    <w:lvl w:ilvl="0" w:tplc="B0C4F67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F104C32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352E902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CBECB0C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820229C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62EA3F3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E10AF29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F3CEC10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EE70CB2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09A5397C"/>
    <w:multiLevelType w:val="hybridMultilevel"/>
    <w:tmpl w:val="1A604B06"/>
    <w:lvl w:ilvl="0" w:tplc="A0DEEE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AA68D0F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799A97F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95FC581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F234800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6A40948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FB1C1A6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48C290E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E7C62FC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09B75B46"/>
    <w:multiLevelType w:val="multilevel"/>
    <w:tmpl w:val="BF42D7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3CF2D0C"/>
    <w:multiLevelType w:val="hybridMultilevel"/>
    <w:tmpl w:val="5A6413E0"/>
    <w:lvl w:ilvl="0" w:tplc="FA3EC202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4">
    <w:nsid w:val="4229585A"/>
    <w:multiLevelType w:val="multilevel"/>
    <w:tmpl w:val="6FBC0E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BA87886"/>
    <w:multiLevelType w:val="hybridMultilevel"/>
    <w:tmpl w:val="E29C2392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>
    <w:nsid w:val="61610FD2"/>
    <w:multiLevelType w:val="hybridMultilevel"/>
    <w:tmpl w:val="60CE317A"/>
    <w:lvl w:ilvl="0" w:tplc="96DCFCC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plc="1A84A69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plc="8D4AF4F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19147C8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E598B60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CC706A5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E74CCDD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7A66F6B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531CAF5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72626F77"/>
    <w:multiLevelType w:val="multilevel"/>
    <w:tmpl w:val="CF661C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6"/>
  </w:num>
  <w:num w:numId="3">
    <w:abstractNumId w:val="3"/>
  </w:num>
  <w:num w:numId="4">
    <w:abstractNumId w:val="2"/>
  </w:num>
  <w:num w:numId="5">
    <w:abstractNumId w:val="4"/>
  </w:num>
  <w:num w:numId="6">
    <w:abstractNumId w:val="7"/>
  </w:num>
  <w:num w:numId="7">
    <w:abstractNumId w:val="1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useFELayout/>
  </w:compat>
  <w:rsids>
    <w:rsidRoot w:val="008E4662"/>
    <w:rsid w:val="00186464"/>
    <w:rsid w:val="00274A5D"/>
    <w:rsid w:val="002C6043"/>
    <w:rsid w:val="003B2451"/>
    <w:rsid w:val="003C3CEC"/>
    <w:rsid w:val="004430DB"/>
    <w:rsid w:val="006C1DC3"/>
    <w:rsid w:val="008E4662"/>
    <w:rsid w:val="00C43819"/>
    <w:rsid w:val="00C87318"/>
    <w:rsid w:val="00D06EC7"/>
    <w:rsid w:val="00DA03B0"/>
    <w:rsid w:val="00DB4AF0"/>
    <w:rsid w:val="00DE7D55"/>
    <w:rsid w:val="00E97A63"/>
    <w:rsid w:val="00EB5217"/>
    <w:rsid w:val="00F64A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Arial Unicode MS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46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41c6">
    <w:name w:val="c41 c6"/>
    <w:basedOn w:val="a0"/>
    <w:rsid w:val="008E4662"/>
  </w:style>
  <w:style w:type="paragraph" w:styleId="a3">
    <w:name w:val="List Paragraph"/>
    <w:basedOn w:val="a"/>
    <w:qFormat/>
    <w:rsid w:val="008E4662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styleId="a4">
    <w:name w:val="No Spacing"/>
    <w:uiPriority w:val="1"/>
    <w:qFormat/>
    <w:rsid w:val="008E4662"/>
    <w:pPr>
      <w:spacing w:after="0" w:line="240" w:lineRule="auto"/>
    </w:pPr>
    <w:rPr>
      <w:rFonts w:ascii="Arial Unicode MS" w:hAnsi="Arial Unicode MS" w:cs="Arial Unicode MS"/>
      <w:color w:val="000000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C3CE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C3CE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Arial Unicode MS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46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41c6">
    <w:name w:val="c41 c6"/>
    <w:basedOn w:val="a0"/>
    <w:rsid w:val="008E4662"/>
  </w:style>
  <w:style w:type="paragraph" w:styleId="a3">
    <w:name w:val="List Paragraph"/>
    <w:basedOn w:val="a"/>
    <w:qFormat/>
    <w:rsid w:val="008E4662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styleId="a4">
    <w:name w:val="No Spacing"/>
    <w:uiPriority w:val="1"/>
    <w:qFormat/>
    <w:rsid w:val="008E4662"/>
    <w:pPr>
      <w:spacing w:after="0" w:line="240" w:lineRule="auto"/>
    </w:pPr>
    <w:rPr>
      <w:rFonts w:ascii="Arial Unicode MS" w:hAnsi="Arial Unicode MS" w:cs="Arial Unicode MS"/>
      <w:color w:val="000000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C3CE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C3CE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323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454</Words>
  <Characters>2593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Эндже</dc:creator>
  <cp:lastModifiedBy>Эндже</cp:lastModifiedBy>
  <cp:revision>6</cp:revision>
  <cp:lastPrinted>2016-09-09T08:00:00Z</cp:lastPrinted>
  <dcterms:created xsi:type="dcterms:W3CDTF">2019-09-18T10:59:00Z</dcterms:created>
  <dcterms:modified xsi:type="dcterms:W3CDTF">2020-02-25T07:16:00Z</dcterms:modified>
</cp:coreProperties>
</file>